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A0FF6" w14:textId="12C7B2FD" w:rsidR="00691D3A" w:rsidRDefault="00DD6224">
      <w:r>
        <w:rPr>
          <w:noProof/>
        </w:rPr>
        <w:drawing>
          <wp:inline distT="0" distB="0" distL="0" distR="0" wp14:anchorId="67604F78" wp14:editId="122A5E2B">
            <wp:extent cx="5397250" cy="3669665"/>
            <wp:effectExtent l="6350" t="0" r="635" b="63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4" r="6302" b="9294"/>
                    <a:stretch/>
                  </pic:blipFill>
                  <pic:spPr bwMode="auto">
                    <a:xfrm rot="5400000">
                      <a:off x="0" y="0"/>
                      <a:ext cx="5397718" cy="366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94719B" wp14:editId="15CFD990">
            <wp:extent cx="4433572" cy="3983355"/>
            <wp:effectExtent l="0" t="3493" r="1588" b="1587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038" b="7750"/>
                    <a:stretch/>
                  </pic:blipFill>
                  <pic:spPr bwMode="auto">
                    <a:xfrm rot="5400000">
                      <a:off x="0" y="0"/>
                      <a:ext cx="4433572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D70D25" wp14:editId="4549DCD3">
            <wp:extent cx="3382645" cy="4125710"/>
            <wp:effectExtent l="9525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5" t="4444" r="38530"/>
                    <a:stretch/>
                  </pic:blipFill>
                  <pic:spPr bwMode="auto">
                    <a:xfrm rot="5400000">
                      <a:off x="0" y="0"/>
                      <a:ext cx="3382962" cy="412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1D3A">
        <w:rPr>
          <w:noProof/>
        </w:rPr>
        <w:drawing>
          <wp:inline distT="0" distB="0" distL="0" distR="0" wp14:anchorId="4DEB9A98" wp14:editId="5365763A">
            <wp:extent cx="519430" cy="4120515"/>
            <wp:effectExtent l="9207" t="0" r="4128" b="4127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31" t="4573" r="30953"/>
                    <a:stretch/>
                  </pic:blipFill>
                  <pic:spPr bwMode="auto">
                    <a:xfrm rot="5400000">
                      <a:off x="0" y="0"/>
                      <a:ext cx="519430" cy="412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AE8D5B" w14:textId="76F9FC13" w:rsidR="00840509" w:rsidRDefault="00BF295C">
      <w:r>
        <w:rPr>
          <w:noProof/>
        </w:rPr>
        <w:t>ZAPISE O »ČEBELJEM NOGOMETU« SO PRIPRAVILI  UČENCI 1.A  PAVLINA, NEŽA IN AHAC.</w:t>
      </w:r>
    </w:p>
    <w:sectPr w:rsidR="008405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224"/>
    <w:rsid w:val="000502A1"/>
    <w:rsid w:val="000F10B9"/>
    <w:rsid w:val="001A3044"/>
    <w:rsid w:val="00443BA4"/>
    <w:rsid w:val="00691D3A"/>
    <w:rsid w:val="00840509"/>
    <w:rsid w:val="00BF295C"/>
    <w:rsid w:val="00DD6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40E41"/>
  <w15:chartTrackingRefBased/>
  <w15:docId w15:val="{98CD5A88-7DCA-456D-8DCA-396082A82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Potrebuješ</dc:creator>
  <cp:keywords/>
  <dc:description/>
  <cp:lastModifiedBy>Erika Potrebuješ</cp:lastModifiedBy>
  <cp:revision>6</cp:revision>
  <dcterms:created xsi:type="dcterms:W3CDTF">2021-06-23T16:41:00Z</dcterms:created>
  <dcterms:modified xsi:type="dcterms:W3CDTF">2021-06-28T08:12:00Z</dcterms:modified>
</cp:coreProperties>
</file>