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BAEB" w14:textId="77777777" w:rsidR="005758AA" w:rsidRPr="008F33D6" w:rsidRDefault="005758AA" w:rsidP="005758AA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5DBDA7DB" w14:textId="77777777" w:rsidR="005758AA" w:rsidRPr="005E4B4F" w:rsidRDefault="005758AA" w:rsidP="005758AA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4FDD5845" w14:textId="77777777" w:rsidR="00237A50" w:rsidRPr="005758AA" w:rsidRDefault="005758AA" w:rsidP="005758AA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62A0F5D1" wp14:editId="54033B4D">
            <wp:extent cx="1752600" cy="1431579"/>
            <wp:effectExtent l="0" t="0" r="0" b="0"/>
            <wp:docPr id="13" name="Slika 13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357D" w14:textId="77777777" w:rsidR="00237A50" w:rsidRPr="000B71C5" w:rsidRDefault="00237A50" w:rsidP="00237A50">
      <w:pPr>
        <w:ind w:left="-851"/>
        <w:jc w:val="center"/>
        <w:rPr>
          <w:rFonts w:ascii="Calibri" w:hAnsi="Calibri"/>
          <w:b/>
          <w:sz w:val="18"/>
          <w:szCs w:val="18"/>
        </w:rPr>
      </w:pPr>
    </w:p>
    <w:p w14:paraId="2C61083A" w14:textId="77777777" w:rsidR="00237A50" w:rsidRPr="00566701" w:rsidRDefault="00237A50" w:rsidP="00237A50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18570D0" w14:textId="77777777" w:rsidR="009B665A" w:rsidRDefault="009B665A" w:rsidP="002E1636">
      <w:pPr>
        <w:jc w:val="center"/>
        <w:rPr>
          <w:i/>
          <w:sz w:val="36"/>
        </w:rPr>
      </w:pPr>
    </w:p>
    <w:p w14:paraId="1745A9F1" w14:textId="03FEC121" w:rsidR="00237A50" w:rsidRPr="002E1636" w:rsidRDefault="00237A50" w:rsidP="002E1636">
      <w:pPr>
        <w:jc w:val="center"/>
        <w:rPr>
          <w:i/>
          <w:sz w:val="36"/>
        </w:rPr>
      </w:pPr>
      <w:r>
        <w:rPr>
          <w:i/>
          <w:sz w:val="36"/>
        </w:rPr>
        <w:t>2</w:t>
      </w:r>
      <w:r w:rsidR="00A227F3">
        <w:rPr>
          <w:i/>
          <w:sz w:val="36"/>
        </w:rPr>
        <w:t>0</w:t>
      </w:r>
      <w:r w:rsidRPr="003946B2">
        <w:rPr>
          <w:i/>
          <w:sz w:val="36"/>
        </w:rPr>
        <w:t xml:space="preserve">. </w:t>
      </w:r>
      <w:r w:rsidR="008613F6">
        <w:rPr>
          <w:i/>
          <w:sz w:val="36"/>
        </w:rPr>
        <w:t>september</w:t>
      </w:r>
      <w:r>
        <w:rPr>
          <w:i/>
          <w:sz w:val="36"/>
        </w:rPr>
        <w:t xml:space="preserve"> – </w:t>
      </w:r>
      <w:r w:rsidR="00E362F0">
        <w:rPr>
          <w:i/>
          <w:sz w:val="36"/>
        </w:rPr>
        <w:t>2</w:t>
      </w:r>
      <w:r w:rsidR="00A227F3">
        <w:rPr>
          <w:i/>
          <w:sz w:val="36"/>
        </w:rPr>
        <w:t>4</w:t>
      </w:r>
      <w:r>
        <w:rPr>
          <w:i/>
          <w:sz w:val="36"/>
        </w:rPr>
        <w:t>. september  20</w:t>
      </w:r>
      <w:r w:rsidR="007F119F">
        <w:rPr>
          <w:i/>
          <w:sz w:val="36"/>
        </w:rPr>
        <w:t>2</w:t>
      </w:r>
      <w:r w:rsidR="00A227F3"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237A50" w:rsidRPr="00566701" w14:paraId="3E792155" w14:textId="77777777" w:rsidTr="0028627F">
        <w:trPr>
          <w:trHeight w:val="34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69535E0" w14:textId="77777777" w:rsidR="00237A50" w:rsidRPr="009604A6" w:rsidRDefault="00237A50" w:rsidP="000D7555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540BC7A" w14:textId="77777777" w:rsidR="00237A50" w:rsidRPr="003946B2" w:rsidRDefault="00960293" w:rsidP="000D755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1F8B4F97" w14:textId="77777777" w:rsidR="00237A50" w:rsidRPr="0028627F" w:rsidRDefault="009B665A" w:rsidP="009B665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Kajzerica(1,7), mleko(7)</w:t>
            </w:r>
          </w:p>
        </w:tc>
      </w:tr>
      <w:tr w:rsidR="00983A29" w:rsidRPr="00566701" w14:paraId="5C3A6B22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48008CAD" w14:textId="77777777" w:rsidR="00983A29" w:rsidRPr="009604A6" w:rsidRDefault="00983A29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82197AC" w14:textId="77777777" w:rsidR="00983A29" w:rsidRPr="003946B2" w:rsidRDefault="00960293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1BC47E9F" w14:textId="5A6B0DB7" w:rsidR="00983A29" w:rsidRPr="0028627F" w:rsidRDefault="0049480F" w:rsidP="00A30B7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Polbel kruh</w:t>
            </w:r>
            <w:r w:rsidR="00960293" w:rsidRPr="0028627F">
              <w:rPr>
                <w:rFonts w:cs="Arial"/>
                <w:bCs/>
                <w:sz w:val="28"/>
                <w:szCs w:val="28"/>
              </w:rPr>
              <w:t>(1), maslo(7), marmelada, bela kava(1,7), jabolko</w:t>
            </w:r>
          </w:p>
        </w:tc>
      </w:tr>
      <w:tr w:rsidR="00237A50" w:rsidRPr="00566701" w14:paraId="33D094CE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482CDB3B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BE34524" w14:textId="77777777" w:rsidR="00237A50" w:rsidRPr="003946B2" w:rsidRDefault="00237A50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58E066B2" w14:textId="77777777" w:rsidR="00237A50" w:rsidRPr="0028627F" w:rsidRDefault="00FB3E77" w:rsidP="00FB3E77">
            <w:pPr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 xml:space="preserve">Krompirjevi svaljki(1,3,6,7,12) haše omaka(1,7), zeljna solata, frutabela(1,8), sok </w:t>
            </w:r>
          </w:p>
        </w:tc>
      </w:tr>
      <w:tr w:rsidR="00237A50" w:rsidRPr="00566701" w14:paraId="5C80D07D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63E96A04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C950ABA" w14:textId="77777777" w:rsidR="00237A50" w:rsidRPr="003946B2" w:rsidRDefault="00237A50" w:rsidP="000D755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4CC92AEE" w14:textId="77777777" w:rsidR="00237A50" w:rsidRPr="0028627F" w:rsidRDefault="00044130" w:rsidP="0004413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Navadni jogurt(7)</w:t>
            </w:r>
            <w:r w:rsidR="00C42660" w:rsidRPr="0028627F">
              <w:rPr>
                <w:rFonts w:cs="Arial"/>
                <w:bCs/>
                <w:sz w:val="28"/>
                <w:szCs w:val="28"/>
              </w:rPr>
              <w:t>, ajdov kruh z orehi(1,8)</w:t>
            </w:r>
          </w:p>
        </w:tc>
      </w:tr>
      <w:tr w:rsidR="00237A50" w:rsidRPr="00566701" w14:paraId="22D198BF" w14:textId="77777777" w:rsidTr="0028627F">
        <w:trPr>
          <w:trHeight w:val="340"/>
        </w:trPr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14:paraId="54CB380E" w14:textId="77777777" w:rsidR="00237A50" w:rsidRPr="009604A6" w:rsidRDefault="00237A50" w:rsidP="000D7555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3325977" w14:textId="77777777" w:rsidR="00237A50" w:rsidRPr="003946B2" w:rsidRDefault="00960293" w:rsidP="000D755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0D9EDEAF" w14:textId="05C782E9" w:rsidR="00237A50" w:rsidRPr="0028627F" w:rsidRDefault="0049480F" w:rsidP="0018517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Črn k</w:t>
            </w:r>
            <w:r w:rsidR="009B665A">
              <w:rPr>
                <w:rFonts w:cs="Arial"/>
                <w:bCs/>
                <w:sz w:val="28"/>
                <w:szCs w:val="28"/>
              </w:rPr>
              <w:t>ruh(1), skutni namaz(7), benko(7)</w:t>
            </w:r>
          </w:p>
        </w:tc>
      </w:tr>
      <w:tr w:rsidR="00983A29" w:rsidRPr="00566701" w14:paraId="7777875A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5DDDA190" w14:textId="77777777" w:rsidR="00983A29" w:rsidRPr="009604A6" w:rsidRDefault="00983A29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A8C0AC6" w14:textId="77777777" w:rsidR="00983A29" w:rsidRPr="003946B2" w:rsidRDefault="00960293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09861245" w14:textId="5AF7D4C2" w:rsidR="00983A29" w:rsidRPr="0028627F" w:rsidRDefault="00960293" w:rsidP="0018517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H</w:t>
            </w:r>
            <w:r w:rsidR="005B26CF">
              <w:rPr>
                <w:rFonts w:cs="Arial"/>
                <w:bCs/>
                <w:sz w:val="28"/>
                <w:szCs w:val="28"/>
              </w:rPr>
              <w:t>ot-dog</w:t>
            </w:r>
            <w:r w:rsidRPr="0028627F">
              <w:rPr>
                <w:rFonts w:cs="Arial"/>
                <w:bCs/>
                <w:sz w:val="28"/>
                <w:szCs w:val="28"/>
              </w:rPr>
              <w:t>(1,3</w:t>
            </w:r>
            <w:r w:rsidR="005B26CF">
              <w:rPr>
                <w:rFonts w:cs="Arial"/>
                <w:bCs/>
                <w:sz w:val="28"/>
                <w:szCs w:val="28"/>
              </w:rPr>
              <w:t>,7</w:t>
            </w:r>
            <w:r w:rsidRPr="0028627F">
              <w:rPr>
                <w:rFonts w:cs="Arial"/>
                <w:bCs/>
                <w:sz w:val="28"/>
                <w:szCs w:val="28"/>
              </w:rPr>
              <w:t>), čaj</w:t>
            </w:r>
          </w:p>
        </w:tc>
      </w:tr>
      <w:tr w:rsidR="00237A50" w:rsidRPr="00566701" w14:paraId="72914403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3F9080EE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25AF0068" w14:textId="77777777" w:rsidR="00237A50" w:rsidRPr="003946B2" w:rsidRDefault="00237A50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45AF565F" w14:textId="5BABE79D" w:rsidR="00237A50" w:rsidRPr="0028627F" w:rsidRDefault="009B665A" w:rsidP="0082154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Tortelini s paradižnikovo omako</w:t>
            </w:r>
            <w:r w:rsidR="0049480F">
              <w:rPr>
                <w:rFonts w:cs="Arial"/>
                <w:bCs/>
                <w:sz w:val="28"/>
                <w:szCs w:val="28"/>
              </w:rPr>
              <w:t>(1,3,7,12)</w:t>
            </w:r>
            <w:r>
              <w:rPr>
                <w:rFonts w:cs="Arial"/>
                <w:bCs/>
                <w:sz w:val="28"/>
                <w:szCs w:val="28"/>
              </w:rPr>
              <w:t xml:space="preserve">, zelena solata, </w:t>
            </w:r>
            <w:r w:rsidR="0082154B">
              <w:rPr>
                <w:rFonts w:cs="Arial"/>
                <w:bCs/>
                <w:sz w:val="28"/>
                <w:szCs w:val="28"/>
              </w:rPr>
              <w:t>puding s sadjem(1,7)</w:t>
            </w:r>
          </w:p>
        </w:tc>
      </w:tr>
      <w:tr w:rsidR="00237A50" w:rsidRPr="00566701" w14:paraId="2532FBBC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49EB2E8F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5E660D5F" w14:textId="77777777" w:rsidR="00237A50" w:rsidRPr="003946B2" w:rsidRDefault="00237A50" w:rsidP="000D755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0C1BE529" w14:textId="77777777" w:rsidR="00237A50" w:rsidRPr="0028627F" w:rsidRDefault="00237A50" w:rsidP="000D7555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Nektarina, polnozrnata štručka(1)</w:t>
            </w:r>
          </w:p>
        </w:tc>
      </w:tr>
      <w:tr w:rsidR="00237A50" w:rsidRPr="00566701" w14:paraId="14CB111A" w14:textId="77777777" w:rsidTr="0028627F">
        <w:trPr>
          <w:trHeight w:val="34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2FF02AB9" w14:textId="77777777" w:rsidR="00237A50" w:rsidRPr="009604A6" w:rsidRDefault="00237A50" w:rsidP="000D7555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BA3C35D" w14:textId="77777777" w:rsidR="00237A50" w:rsidRPr="003946B2" w:rsidRDefault="00960293" w:rsidP="000D755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448A9D8D" w14:textId="6C610B18" w:rsidR="00237A50" w:rsidRPr="0028627F" w:rsidRDefault="0049480F" w:rsidP="00185170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Ržen kruh</w:t>
            </w:r>
            <w:r w:rsidR="009B665A">
              <w:rPr>
                <w:rFonts w:cstheme="minorHAnsi"/>
                <w:sz w:val="28"/>
                <w:szCs w:val="28"/>
              </w:rPr>
              <w:t>(1), pašteta(4,6,7), čaj</w:t>
            </w:r>
          </w:p>
        </w:tc>
      </w:tr>
      <w:tr w:rsidR="00983A29" w:rsidRPr="00566701" w14:paraId="540771F7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4D5BD4FB" w14:textId="77777777" w:rsidR="00983A29" w:rsidRPr="009604A6" w:rsidRDefault="00983A29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7068669" w14:textId="77777777" w:rsidR="00983A29" w:rsidRPr="003946B2" w:rsidRDefault="00960293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305F5332" w14:textId="4B023137" w:rsidR="00983A29" w:rsidRPr="0028627F" w:rsidRDefault="005B26CF" w:rsidP="0018517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Prosena kaša na mleku(1,7</w:t>
            </w:r>
            <w:r w:rsidR="00960293" w:rsidRPr="0028627F">
              <w:rPr>
                <w:rFonts w:cs="Arial"/>
                <w:bCs/>
                <w:sz w:val="28"/>
                <w:szCs w:val="28"/>
              </w:rPr>
              <w:t>), banana</w:t>
            </w:r>
          </w:p>
        </w:tc>
      </w:tr>
      <w:tr w:rsidR="00237A50" w:rsidRPr="00566701" w14:paraId="35DA034F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3CABF18A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B5E08AF" w14:textId="77777777" w:rsidR="00237A50" w:rsidRPr="003946B2" w:rsidRDefault="00237A50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517FFB56" w14:textId="77777777" w:rsidR="00237A50" w:rsidRPr="0028627F" w:rsidRDefault="00FB3E77" w:rsidP="000906B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 xml:space="preserve">Korenčkova juha(1,7), svinjska pečenka, mlinci(1), mešana solata, </w:t>
            </w:r>
            <w:r>
              <w:rPr>
                <w:rFonts w:cs="Arial"/>
                <w:bCs/>
                <w:sz w:val="28"/>
                <w:szCs w:val="28"/>
              </w:rPr>
              <w:t>lubenica</w:t>
            </w:r>
          </w:p>
        </w:tc>
      </w:tr>
      <w:tr w:rsidR="00237A50" w:rsidRPr="00566701" w14:paraId="511F4B3B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07BDCB37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729A478" w14:textId="77777777" w:rsidR="00237A50" w:rsidRPr="003946B2" w:rsidRDefault="00237A50" w:rsidP="000D755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33975EDE" w14:textId="77777777" w:rsidR="00237A50" w:rsidRPr="0028627F" w:rsidRDefault="00237A50" w:rsidP="000D7555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Grozdje, pisan kruh(1,7)</w:t>
            </w:r>
          </w:p>
        </w:tc>
      </w:tr>
      <w:tr w:rsidR="00237A50" w:rsidRPr="00566701" w14:paraId="4A153B1C" w14:textId="77777777" w:rsidTr="0028627F">
        <w:trPr>
          <w:trHeight w:val="340"/>
        </w:trPr>
        <w:tc>
          <w:tcPr>
            <w:tcW w:w="1395" w:type="dxa"/>
            <w:vMerge w:val="restart"/>
            <w:shd w:val="clear" w:color="auto" w:fill="D9D9D9" w:themeFill="background1" w:themeFillShade="D9"/>
            <w:vAlign w:val="center"/>
          </w:tcPr>
          <w:p w14:paraId="3895F572" w14:textId="77777777" w:rsidR="00237A50" w:rsidRPr="009604A6" w:rsidRDefault="00237A50" w:rsidP="000D7555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6BF5D62D" w14:textId="77777777" w:rsidR="00237A50" w:rsidRPr="003946B2" w:rsidRDefault="00960293" w:rsidP="000D755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51266C4A" w14:textId="77777777" w:rsidR="00237A50" w:rsidRPr="0028627F" w:rsidRDefault="009B665A" w:rsidP="00A30B7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Umešana jajca(4), kruh(1), čaj</w:t>
            </w:r>
          </w:p>
        </w:tc>
      </w:tr>
      <w:tr w:rsidR="00983A29" w:rsidRPr="00566701" w14:paraId="64DDC794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2B896E0D" w14:textId="77777777" w:rsidR="00983A29" w:rsidRPr="009604A6" w:rsidRDefault="00983A29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524FAA22" w14:textId="77777777" w:rsidR="00983A29" w:rsidRPr="003946B2" w:rsidRDefault="00960293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553ECA25" w14:textId="77777777" w:rsidR="00983A29" w:rsidRPr="0028627F" w:rsidRDefault="00960293" w:rsidP="0082154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Bio korenčkovo pecivo(1), mleko(7),</w:t>
            </w:r>
            <w:r w:rsidR="0082154B">
              <w:rPr>
                <w:rFonts w:cs="Arial"/>
                <w:bCs/>
                <w:sz w:val="28"/>
                <w:szCs w:val="28"/>
              </w:rPr>
              <w:t xml:space="preserve"> melona</w:t>
            </w:r>
            <w:r w:rsidRPr="0028627F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237A50" w:rsidRPr="00566701" w14:paraId="1C1555F5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2B3E6650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13E7D3F9" w14:textId="77777777" w:rsidR="00237A50" w:rsidRPr="003946B2" w:rsidRDefault="00237A50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3FBBA0D1" w14:textId="77777777" w:rsidR="00237A50" w:rsidRPr="0028627F" w:rsidRDefault="00C42660" w:rsidP="00A6669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Ričet</w:t>
            </w:r>
            <w:r w:rsidR="00A30B7A" w:rsidRPr="0028627F">
              <w:rPr>
                <w:rFonts w:cs="Arial"/>
                <w:bCs/>
                <w:sz w:val="28"/>
                <w:szCs w:val="28"/>
              </w:rPr>
              <w:t>(1)</w:t>
            </w:r>
            <w:r w:rsidRPr="0028627F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294394" w:rsidRPr="0028627F">
              <w:rPr>
                <w:rFonts w:cs="Arial"/>
                <w:bCs/>
                <w:sz w:val="28"/>
                <w:szCs w:val="28"/>
              </w:rPr>
              <w:t xml:space="preserve">bio </w:t>
            </w:r>
            <w:r w:rsidRPr="0028627F">
              <w:rPr>
                <w:rFonts w:cs="Arial"/>
                <w:bCs/>
                <w:sz w:val="28"/>
                <w:szCs w:val="28"/>
              </w:rPr>
              <w:t>kruh</w:t>
            </w:r>
            <w:r w:rsidR="00044130" w:rsidRPr="0028627F">
              <w:rPr>
                <w:rFonts w:cs="Arial"/>
                <w:bCs/>
                <w:sz w:val="28"/>
                <w:szCs w:val="28"/>
              </w:rPr>
              <w:t>(1)</w:t>
            </w:r>
            <w:r w:rsidRPr="0028627F">
              <w:rPr>
                <w:rFonts w:cs="Arial"/>
                <w:bCs/>
                <w:sz w:val="28"/>
                <w:szCs w:val="28"/>
              </w:rPr>
              <w:t>, marmornati kolač</w:t>
            </w:r>
            <w:r w:rsidR="00044130" w:rsidRPr="0028627F">
              <w:rPr>
                <w:rFonts w:cs="Arial"/>
                <w:bCs/>
                <w:sz w:val="28"/>
                <w:szCs w:val="28"/>
              </w:rPr>
              <w:t>(1,3,7)</w:t>
            </w:r>
            <w:r w:rsidRPr="0028627F">
              <w:rPr>
                <w:rFonts w:cs="Arial"/>
                <w:bCs/>
                <w:sz w:val="28"/>
                <w:szCs w:val="28"/>
              </w:rPr>
              <w:t>, kompot</w:t>
            </w:r>
          </w:p>
        </w:tc>
      </w:tr>
      <w:tr w:rsidR="00237A50" w:rsidRPr="00566701" w14:paraId="5F284FC4" w14:textId="77777777" w:rsidTr="0028627F">
        <w:trPr>
          <w:trHeight w:val="340"/>
        </w:trPr>
        <w:tc>
          <w:tcPr>
            <w:tcW w:w="1395" w:type="dxa"/>
            <w:vMerge/>
            <w:shd w:val="clear" w:color="auto" w:fill="D9D9D9" w:themeFill="background1" w:themeFillShade="D9"/>
            <w:vAlign w:val="center"/>
          </w:tcPr>
          <w:p w14:paraId="798F5E49" w14:textId="77777777" w:rsidR="00237A50" w:rsidRPr="009604A6" w:rsidRDefault="00237A50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0C20FEE6" w14:textId="77777777" w:rsidR="00237A50" w:rsidRPr="003946B2" w:rsidRDefault="00237A50" w:rsidP="000D755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shd w:val="clear" w:color="auto" w:fill="F2F2F2" w:themeFill="background1" w:themeFillShade="F2"/>
            <w:vAlign w:val="center"/>
          </w:tcPr>
          <w:p w14:paraId="68DF7214" w14:textId="77777777" w:rsidR="00237A50" w:rsidRPr="0028627F" w:rsidRDefault="00237A50" w:rsidP="00C4266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 xml:space="preserve">Jabolko, </w:t>
            </w:r>
            <w:r w:rsidR="00C42660" w:rsidRPr="0028627F">
              <w:rPr>
                <w:rFonts w:cs="Arial"/>
                <w:bCs/>
                <w:sz w:val="28"/>
                <w:szCs w:val="28"/>
              </w:rPr>
              <w:t xml:space="preserve">bio </w:t>
            </w:r>
            <w:r w:rsidRPr="0028627F">
              <w:rPr>
                <w:rFonts w:cs="Arial"/>
                <w:bCs/>
                <w:sz w:val="28"/>
                <w:szCs w:val="28"/>
              </w:rPr>
              <w:t>bombeta</w:t>
            </w:r>
            <w:r w:rsidR="00C42660" w:rsidRPr="0028627F">
              <w:rPr>
                <w:rFonts w:cs="Arial"/>
                <w:bCs/>
                <w:sz w:val="28"/>
                <w:szCs w:val="28"/>
              </w:rPr>
              <w:t xml:space="preserve"> s sirom in semeni</w:t>
            </w:r>
            <w:r w:rsidRPr="0028627F">
              <w:rPr>
                <w:rFonts w:cs="Arial"/>
                <w:bCs/>
                <w:sz w:val="28"/>
                <w:szCs w:val="28"/>
              </w:rPr>
              <w:t>(1,7)</w:t>
            </w:r>
          </w:p>
        </w:tc>
      </w:tr>
      <w:tr w:rsidR="00237A50" w:rsidRPr="00566701" w14:paraId="5C41221A" w14:textId="77777777" w:rsidTr="0028627F">
        <w:trPr>
          <w:trHeight w:val="34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2888FEA0" w14:textId="77777777" w:rsidR="00237A50" w:rsidRPr="009604A6" w:rsidRDefault="00237A50" w:rsidP="000D7555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A9D1399" w14:textId="77777777" w:rsidR="00237A50" w:rsidRPr="003946B2" w:rsidRDefault="00960293" w:rsidP="000D7555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67059565" w14:textId="77777777" w:rsidR="00237A50" w:rsidRPr="0028627F" w:rsidRDefault="00185170" w:rsidP="0018517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theme="minorHAnsi"/>
                <w:sz w:val="28"/>
                <w:szCs w:val="28"/>
              </w:rPr>
              <w:t xml:space="preserve"> </w:t>
            </w:r>
            <w:r w:rsidR="009B665A">
              <w:rPr>
                <w:rFonts w:cstheme="minorHAnsi"/>
                <w:sz w:val="28"/>
                <w:szCs w:val="28"/>
              </w:rPr>
              <w:t>Ajdov kruh(1), topljeni sir(7), čaj</w:t>
            </w:r>
          </w:p>
        </w:tc>
      </w:tr>
      <w:tr w:rsidR="00960293" w:rsidRPr="00566701" w14:paraId="6DB2743C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49C61430" w14:textId="77777777" w:rsidR="00960293" w:rsidRPr="009604A6" w:rsidRDefault="00960293" w:rsidP="000D7555">
            <w:pPr>
              <w:jc w:val="center"/>
              <w:rPr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F015FFC" w14:textId="77777777" w:rsidR="00960293" w:rsidRPr="003946B2" w:rsidRDefault="00960293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02CC2BA1" w14:textId="77777777" w:rsidR="00960293" w:rsidRPr="0028627F" w:rsidRDefault="00960293" w:rsidP="00185170">
            <w:pPr>
              <w:jc w:val="left"/>
              <w:rPr>
                <w:rFonts w:cstheme="minorHAnsi"/>
                <w:sz w:val="28"/>
                <w:szCs w:val="28"/>
              </w:rPr>
            </w:pPr>
            <w:r w:rsidRPr="0028627F">
              <w:rPr>
                <w:rFonts w:cstheme="minorHAnsi"/>
                <w:sz w:val="28"/>
                <w:szCs w:val="28"/>
              </w:rPr>
              <w:t>Kefir(7), makovka(1)</w:t>
            </w:r>
            <w:r w:rsidRPr="0028627F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28627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237A50" w:rsidRPr="00566701" w14:paraId="2CC7B4EE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72221D34" w14:textId="77777777" w:rsidR="00237A50" w:rsidRPr="00320A6A" w:rsidRDefault="00237A50" w:rsidP="000D7555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1C74AF4" w14:textId="77777777" w:rsidR="00237A50" w:rsidRPr="003946B2" w:rsidRDefault="00237A50" w:rsidP="000D7555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75933E3E" w14:textId="77777777" w:rsidR="00237A50" w:rsidRPr="0028627F" w:rsidRDefault="00C42660" w:rsidP="0082154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Zdrobova juha</w:t>
            </w:r>
            <w:r w:rsidR="00044130" w:rsidRPr="0028627F">
              <w:rPr>
                <w:rFonts w:cs="Arial"/>
                <w:bCs/>
                <w:sz w:val="28"/>
                <w:szCs w:val="28"/>
              </w:rPr>
              <w:t>(1)</w:t>
            </w:r>
            <w:r w:rsidRPr="0028627F">
              <w:rPr>
                <w:rFonts w:cs="Arial"/>
                <w:bCs/>
                <w:sz w:val="28"/>
                <w:szCs w:val="28"/>
              </w:rPr>
              <w:t>, ribje palčke</w:t>
            </w:r>
            <w:r w:rsidR="00044130" w:rsidRPr="0028627F">
              <w:rPr>
                <w:rFonts w:cs="Arial"/>
                <w:bCs/>
                <w:sz w:val="28"/>
                <w:szCs w:val="28"/>
              </w:rPr>
              <w:t>(1,4)</w:t>
            </w:r>
            <w:r w:rsidRPr="0028627F">
              <w:rPr>
                <w:rFonts w:cs="Arial"/>
                <w:bCs/>
                <w:sz w:val="28"/>
                <w:szCs w:val="28"/>
              </w:rPr>
              <w:t>, blitva s krompirjem</w:t>
            </w:r>
            <w:r w:rsidR="00044130" w:rsidRPr="0028627F">
              <w:rPr>
                <w:rFonts w:cs="Arial"/>
                <w:bCs/>
                <w:sz w:val="28"/>
                <w:szCs w:val="28"/>
              </w:rPr>
              <w:t>(7)</w:t>
            </w:r>
            <w:r w:rsidRPr="0028627F">
              <w:rPr>
                <w:rFonts w:cs="Arial"/>
                <w:bCs/>
                <w:sz w:val="28"/>
                <w:szCs w:val="28"/>
              </w:rPr>
              <w:t>,  sadje</w:t>
            </w:r>
          </w:p>
        </w:tc>
      </w:tr>
      <w:tr w:rsidR="00237A50" w:rsidRPr="00566701" w14:paraId="5D986EA7" w14:textId="77777777" w:rsidTr="0028627F">
        <w:trPr>
          <w:trHeight w:val="340"/>
        </w:trPr>
        <w:tc>
          <w:tcPr>
            <w:tcW w:w="1395" w:type="dxa"/>
            <w:vMerge/>
            <w:shd w:val="clear" w:color="auto" w:fill="auto"/>
            <w:vAlign w:val="center"/>
          </w:tcPr>
          <w:p w14:paraId="0474D13A" w14:textId="77777777" w:rsidR="00237A50" w:rsidRPr="00320A6A" w:rsidRDefault="00237A50" w:rsidP="000D7555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08B4B7B" w14:textId="77777777" w:rsidR="00237A50" w:rsidRPr="003946B2" w:rsidRDefault="00237A50" w:rsidP="000D7555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4ADB6402" w14:textId="77777777" w:rsidR="00237A50" w:rsidRPr="0028627F" w:rsidRDefault="00A30B7A" w:rsidP="00A30B7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8627F">
              <w:rPr>
                <w:rFonts w:cs="Arial"/>
                <w:bCs/>
                <w:sz w:val="28"/>
                <w:szCs w:val="28"/>
              </w:rPr>
              <w:t>Sok, skutin žepek</w:t>
            </w:r>
            <w:r w:rsidR="005D03BD" w:rsidRPr="0028627F">
              <w:rPr>
                <w:rFonts w:cs="Arial"/>
                <w:bCs/>
                <w:sz w:val="28"/>
                <w:szCs w:val="28"/>
              </w:rPr>
              <w:t>(1</w:t>
            </w:r>
            <w:r w:rsidRPr="0028627F">
              <w:rPr>
                <w:rFonts w:cs="Arial"/>
                <w:bCs/>
                <w:sz w:val="28"/>
                <w:szCs w:val="28"/>
              </w:rPr>
              <w:t>,7</w:t>
            </w:r>
            <w:r w:rsidR="005D03BD" w:rsidRPr="0028627F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237A50" w14:paraId="77DAF267" w14:textId="77777777" w:rsidTr="0028627F">
        <w:trPr>
          <w:trHeight w:val="34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3BD9D2E9" w14:textId="77777777" w:rsidR="00237A50" w:rsidRPr="003E1689" w:rsidRDefault="00237A50" w:rsidP="000D7555">
            <w:pPr>
              <w:rPr>
                <w:b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>OPOZORILO</w:t>
            </w:r>
          </w:p>
          <w:p w14:paraId="2E7D111C" w14:textId="77777777" w:rsidR="00237A50" w:rsidRPr="003E1689" w:rsidRDefault="00237A50" w:rsidP="000D7555">
            <w:pPr>
              <w:rPr>
                <w:rFonts w:cs="Arial"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3E1689">
              <w:rPr>
                <w:sz w:val="20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3E1689">
              <w:rPr>
                <w:b/>
                <w:sz w:val="20"/>
                <w:szCs w:val="20"/>
              </w:rPr>
              <w:t>2.</w:t>
            </w:r>
            <w:r w:rsidRPr="003E1689">
              <w:rPr>
                <w:sz w:val="20"/>
                <w:szCs w:val="20"/>
              </w:rPr>
              <w:t xml:space="preserve"> Raki in proizvodi iz njih, </w:t>
            </w:r>
            <w:r w:rsidRPr="003E1689">
              <w:rPr>
                <w:rFonts w:cs="Arial"/>
                <w:sz w:val="20"/>
                <w:szCs w:val="20"/>
              </w:rPr>
              <w:t xml:space="preserve"> </w:t>
            </w:r>
            <w:r w:rsidRPr="003E1689">
              <w:rPr>
                <w:rFonts w:cs="Arial"/>
                <w:b/>
                <w:sz w:val="20"/>
                <w:szCs w:val="20"/>
              </w:rPr>
              <w:t>3</w:t>
            </w:r>
            <w:r w:rsidRPr="003E1689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4.</w:t>
            </w:r>
            <w:r w:rsidRPr="003E1689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5.</w:t>
            </w:r>
            <w:r w:rsidRPr="003E1689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6.</w:t>
            </w:r>
            <w:r w:rsidRPr="003E1689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7.</w:t>
            </w:r>
            <w:r w:rsidRPr="003E1689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3E1689">
              <w:rPr>
                <w:rFonts w:cs="Arial"/>
                <w:b/>
                <w:sz w:val="20"/>
                <w:szCs w:val="20"/>
              </w:rPr>
              <w:t>8.</w:t>
            </w:r>
            <w:r w:rsidRPr="003E1689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9.</w:t>
            </w:r>
            <w:r w:rsidRPr="003E1689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3E1689">
              <w:rPr>
                <w:rFonts w:cs="Arial"/>
                <w:b/>
                <w:sz w:val="20"/>
                <w:szCs w:val="20"/>
              </w:rPr>
              <w:t>10.</w:t>
            </w:r>
            <w:r w:rsidRPr="003E1689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11.</w:t>
            </w:r>
            <w:r w:rsidRPr="003E1689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12</w:t>
            </w:r>
            <w:r w:rsidRPr="003E1689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3E1689">
              <w:rPr>
                <w:rFonts w:cs="Arial"/>
                <w:b/>
                <w:sz w:val="20"/>
                <w:szCs w:val="20"/>
              </w:rPr>
              <w:t>13.</w:t>
            </w:r>
            <w:r w:rsidRPr="003E1689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14.</w:t>
            </w:r>
            <w:r w:rsidRPr="003E1689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0F061832" w14:textId="77777777" w:rsidR="00237A50" w:rsidRPr="003B3F92" w:rsidRDefault="00237A50" w:rsidP="003B3F92">
            <w:pPr>
              <w:rPr>
                <w:b/>
                <w:sz w:val="20"/>
                <w:szCs w:val="20"/>
              </w:rPr>
            </w:pPr>
            <w:r w:rsidRPr="003E1689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3E1689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3B3F92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3E1689">
              <w:rPr>
                <w:rFonts w:cs="Arial"/>
                <w:b/>
                <w:sz w:val="20"/>
                <w:szCs w:val="20"/>
              </w:rPr>
              <w:t>DOBER TEK!</w:t>
            </w:r>
          </w:p>
        </w:tc>
      </w:tr>
    </w:tbl>
    <w:p w14:paraId="25925B1F" w14:textId="77777777" w:rsidR="009B665A" w:rsidRDefault="009B665A" w:rsidP="00EB7499">
      <w:pPr>
        <w:rPr>
          <w:rFonts w:cs="Arial"/>
          <w:bCs/>
          <w:sz w:val="32"/>
          <w:szCs w:val="32"/>
        </w:rPr>
      </w:pPr>
    </w:p>
    <w:sectPr w:rsidR="009B665A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5A67"/>
    <w:rsid w:val="00036085"/>
    <w:rsid w:val="00037F42"/>
    <w:rsid w:val="00044130"/>
    <w:rsid w:val="00045240"/>
    <w:rsid w:val="000456E9"/>
    <w:rsid w:val="000475F3"/>
    <w:rsid w:val="000508F4"/>
    <w:rsid w:val="000559D1"/>
    <w:rsid w:val="00056031"/>
    <w:rsid w:val="00056C70"/>
    <w:rsid w:val="000637BE"/>
    <w:rsid w:val="00064EBB"/>
    <w:rsid w:val="00067A04"/>
    <w:rsid w:val="00070DA9"/>
    <w:rsid w:val="00075665"/>
    <w:rsid w:val="00075F59"/>
    <w:rsid w:val="00077312"/>
    <w:rsid w:val="00077466"/>
    <w:rsid w:val="00082249"/>
    <w:rsid w:val="00083C9C"/>
    <w:rsid w:val="00083F8C"/>
    <w:rsid w:val="00086861"/>
    <w:rsid w:val="000906BC"/>
    <w:rsid w:val="00092C29"/>
    <w:rsid w:val="000968EC"/>
    <w:rsid w:val="00096981"/>
    <w:rsid w:val="000A096E"/>
    <w:rsid w:val="000A53A5"/>
    <w:rsid w:val="000A737F"/>
    <w:rsid w:val="000A77EA"/>
    <w:rsid w:val="000B1343"/>
    <w:rsid w:val="000B1808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3729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26D"/>
    <w:rsid w:val="00112849"/>
    <w:rsid w:val="00120000"/>
    <w:rsid w:val="00125203"/>
    <w:rsid w:val="001305A8"/>
    <w:rsid w:val="001332F1"/>
    <w:rsid w:val="001365E9"/>
    <w:rsid w:val="00141CFB"/>
    <w:rsid w:val="001445A1"/>
    <w:rsid w:val="00144DD8"/>
    <w:rsid w:val="00147D13"/>
    <w:rsid w:val="001506E8"/>
    <w:rsid w:val="00152B44"/>
    <w:rsid w:val="00153D80"/>
    <w:rsid w:val="0015740F"/>
    <w:rsid w:val="0016076A"/>
    <w:rsid w:val="0016659A"/>
    <w:rsid w:val="001668F9"/>
    <w:rsid w:val="00167996"/>
    <w:rsid w:val="00167BE7"/>
    <w:rsid w:val="00167F1F"/>
    <w:rsid w:val="00171E19"/>
    <w:rsid w:val="001746BC"/>
    <w:rsid w:val="00175A87"/>
    <w:rsid w:val="00180465"/>
    <w:rsid w:val="00185170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C0EE7"/>
    <w:rsid w:val="001C3A45"/>
    <w:rsid w:val="001C41F9"/>
    <w:rsid w:val="001C4A0F"/>
    <w:rsid w:val="001C4BD3"/>
    <w:rsid w:val="001C53B3"/>
    <w:rsid w:val="001C5457"/>
    <w:rsid w:val="001D0AF9"/>
    <w:rsid w:val="001D129F"/>
    <w:rsid w:val="001D1B4D"/>
    <w:rsid w:val="001D1E8F"/>
    <w:rsid w:val="001D44F8"/>
    <w:rsid w:val="001D79FE"/>
    <w:rsid w:val="001E216B"/>
    <w:rsid w:val="001E3137"/>
    <w:rsid w:val="001F5EE6"/>
    <w:rsid w:val="00203631"/>
    <w:rsid w:val="00203DB4"/>
    <w:rsid w:val="002067AF"/>
    <w:rsid w:val="00210E17"/>
    <w:rsid w:val="0021282B"/>
    <w:rsid w:val="00217417"/>
    <w:rsid w:val="002208A5"/>
    <w:rsid w:val="002213E0"/>
    <w:rsid w:val="00224734"/>
    <w:rsid w:val="002303B8"/>
    <w:rsid w:val="00232CA9"/>
    <w:rsid w:val="00233B57"/>
    <w:rsid w:val="00234151"/>
    <w:rsid w:val="0023593F"/>
    <w:rsid w:val="00236188"/>
    <w:rsid w:val="00237A50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8494E"/>
    <w:rsid w:val="00284CD3"/>
    <w:rsid w:val="0028627F"/>
    <w:rsid w:val="0028653A"/>
    <w:rsid w:val="00287D42"/>
    <w:rsid w:val="002927E2"/>
    <w:rsid w:val="00293211"/>
    <w:rsid w:val="002939CA"/>
    <w:rsid w:val="00294394"/>
    <w:rsid w:val="002946FD"/>
    <w:rsid w:val="00295272"/>
    <w:rsid w:val="00296CDA"/>
    <w:rsid w:val="002B7E24"/>
    <w:rsid w:val="002C03C9"/>
    <w:rsid w:val="002C0EC6"/>
    <w:rsid w:val="002C2CC7"/>
    <w:rsid w:val="002C3D01"/>
    <w:rsid w:val="002C65FB"/>
    <w:rsid w:val="002C7BF6"/>
    <w:rsid w:val="002D1832"/>
    <w:rsid w:val="002E08A3"/>
    <w:rsid w:val="002E1636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7369"/>
    <w:rsid w:val="003306F6"/>
    <w:rsid w:val="003310EB"/>
    <w:rsid w:val="0033335E"/>
    <w:rsid w:val="00335E57"/>
    <w:rsid w:val="0034111C"/>
    <w:rsid w:val="003414B6"/>
    <w:rsid w:val="00344BA9"/>
    <w:rsid w:val="00345F5F"/>
    <w:rsid w:val="00346C53"/>
    <w:rsid w:val="00346E41"/>
    <w:rsid w:val="00350E0E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2808"/>
    <w:rsid w:val="00394C8D"/>
    <w:rsid w:val="00395290"/>
    <w:rsid w:val="00395546"/>
    <w:rsid w:val="003963CA"/>
    <w:rsid w:val="00397FBB"/>
    <w:rsid w:val="003A0943"/>
    <w:rsid w:val="003A0DEF"/>
    <w:rsid w:val="003A13AC"/>
    <w:rsid w:val="003A2468"/>
    <w:rsid w:val="003A45DE"/>
    <w:rsid w:val="003B2E4B"/>
    <w:rsid w:val="003B350B"/>
    <w:rsid w:val="003B3F92"/>
    <w:rsid w:val="003B5F7D"/>
    <w:rsid w:val="003B601A"/>
    <w:rsid w:val="003B6E54"/>
    <w:rsid w:val="003C0141"/>
    <w:rsid w:val="003C1DDB"/>
    <w:rsid w:val="003C6D55"/>
    <w:rsid w:val="003D196E"/>
    <w:rsid w:val="003D1AB8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32E86"/>
    <w:rsid w:val="00441F4B"/>
    <w:rsid w:val="00443A88"/>
    <w:rsid w:val="00450608"/>
    <w:rsid w:val="00452DF6"/>
    <w:rsid w:val="00456C4E"/>
    <w:rsid w:val="004618BA"/>
    <w:rsid w:val="00467A16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0F"/>
    <w:rsid w:val="004948AA"/>
    <w:rsid w:val="004963A3"/>
    <w:rsid w:val="004A0516"/>
    <w:rsid w:val="004A1643"/>
    <w:rsid w:val="004A1E7F"/>
    <w:rsid w:val="004A4EC2"/>
    <w:rsid w:val="004A7FDE"/>
    <w:rsid w:val="004B2043"/>
    <w:rsid w:val="004B511E"/>
    <w:rsid w:val="004B7870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11B5"/>
    <w:rsid w:val="004F18B7"/>
    <w:rsid w:val="00501FD6"/>
    <w:rsid w:val="00502313"/>
    <w:rsid w:val="00502F05"/>
    <w:rsid w:val="00504B4A"/>
    <w:rsid w:val="00505F70"/>
    <w:rsid w:val="00506374"/>
    <w:rsid w:val="005071B5"/>
    <w:rsid w:val="00511422"/>
    <w:rsid w:val="00511967"/>
    <w:rsid w:val="005123B8"/>
    <w:rsid w:val="005210D1"/>
    <w:rsid w:val="00530B47"/>
    <w:rsid w:val="005359D5"/>
    <w:rsid w:val="00541BC9"/>
    <w:rsid w:val="00542529"/>
    <w:rsid w:val="00546677"/>
    <w:rsid w:val="00546D4E"/>
    <w:rsid w:val="0055342F"/>
    <w:rsid w:val="00554FF6"/>
    <w:rsid w:val="00561094"/>
    <w:rsid w:val="005616E6"/>
    <w:rsid w:val="0056685B"/>
    <w:rsid w:val="0056730F"/>
    <w:rsid w:val="00571294"/>
    <w:rsid w:val="00571BFF"/>
    <w:rsid w:val="005728C3"/>
    <w:rsid w:val="00572E81"/>
    <w:rsid w:val="005758AA"/>
    <w:rsid w:val="005772B4"/>
    <w:rsid w:val="00581AAA"/>
    <w:rsid w:val="00583E56"/>
    <w:rsid w:val="005855BA"/>
    <w:rsid w:val="0058645A"/>
    <w:rsid w:val="0059077C"/>
    <w:rsid w:val="00590FDC"/>
    <w:rsid w:val="005928B2"/>
    <w:rsid w:val="005931DD"/>
    <w:rsid w:val="00595B6C"/>
    <w:rsid w:val="005A09F3"/>
    <w:rsid w:val="005A23D7"/>
    <w:rsid w:val="005A7163"/>
    <w:rsid w:val="005A77B1"/>
    <w:rsid w:val="005A7C26"/>
    <w:rsid w:val="005B1CC8"/>
    <w:rsid w:val="005B26CF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03BD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1712"/>
    <w:rsid w:val="006628D0"/>
    <w:rsid w:val="006758C0"/>
    <w:rsid w:val="006817AB"/>
    <w:rsid w:val="00684E8F"/>
    <w:rsid w:val="006861CA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28C7"/>
    <w:rsid w:val="006F3350"/>
    <w:rsid w:val="006F64E8"/>
    <w:rsid w:val="006F6C2B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6864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2D5"/>
    <w:rsid w:val="007C7990"/>
    <w:rsid w:val="007D100D"/>
    <w:rsid w:val="007D47FF"/>
    <w:rsid w:val="007D5091"/>
    <w:rsid w:val="007D7F66"/>
    <w:rsid w:val="007E08A9"/>
    <w:rsid w:val="007E248B"/>
    <w:rsid w:val="007E2716"/>
    <w:rsid w:val="007E2CDC"/>
    <w:rsid w:val="007F119F"/>
    <w:rsid w:val="007F387F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3DEE"/>
    <w:rsid w:val="0081747A"/>
    <w:rsid w:val="00820D2F"/>
    <w:rsid w:val="0082154B"/>
    <w:rsid w:val="00822514"/>
    <w:rsid w:val="00823287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13F6"/>
    <w:rsid w:val="00863C34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3644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4D"/>
    <w:rsid w:val="008E54C4"/>
    <w:rsid w:val="008E5B5B"/>
    <w:rsid w:val="008E7709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293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A29"/>
    <w:rsid w:val="00983E13"/>
    <w:rsid w:val="0099151F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665A"/>
    <w:rsid w:val="009B76A2"/>
    <w:rsid w:val="009B7FC3"/>
    <w:rsid w:val="009C4082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EA"/>
    <w:rsid w:val="009F51A0"/>
    <w:rsid w:val="009F572E"/>
    <w:rsid w:val="00A001C2"/>
    <w:rsid w:val="00A01DC4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27F3"/>
    <w:rsid w:val="00A25389"/>
    <w:rsid w:val="00A256D0"/>
    <w:rsid w:val="00A30B7A"/>
    <w:rsid w:val="00A30B8D"/>
    <w:rsid w:val="00A34C5C"/>
    <w:rsid w:val="00A43CF9"/>
    <w:rsid w:val="00A56DF3"/>
    <w:rsid w:val="00A572BE"/>
    <w:rsid w:val="00A6124B"/>
    <w:rsid w:val="00A63E9D"/>
    <w:rsid w:val="00A657C3"/>
    <w:rsid w:val="00A66698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95BC7"/>
    <w:rsid w:val="00AA4B06"/>
    <w:rsid w:val="00AB0704"/>
    <w:rsid w:val="00AB2363"/>
    <w:rsid w:val="00AB2783"/>
    <w:rsid w:val="00AB33FD"/>
    <w:rsid w:val="00AB3ADD"/>
    <w:rsid w:val="00AB72F0"/>
    <w:rsid w:val="00AB73AC"/>
    <w:rsid w:val="00AC119C"/>
    <w:rsid w:val="00AC1495"/>
    <w:rsid w:val="00AC5043"/>
    <w:rsid w:val="00AC59E0"/>
    <w:rsid w:val="00AC6A2D"/>
    <w:rsid w:val="00AC6C0E"/>
    <w:rsid w:val="00AD28CE"/>
    <w:rsid w:val="00AE005B"/>
    <w:rsid w:val="00AE4AA9"/>
    <w:rsid w:val="00AE79E2"/>
    <w:rsid w:val="00AF027B"/>
    <w:rsid w:val="00AF0519"/>
    <w:rsid w:val="00AF37B1"/>
    <w:rsid w:val="00AF6C34"/>
    <w:rsid w:val="00B003BB"/>
    <w:rsid w:val="00B02E82"/>
    <w:rsid w:val="00B03F1C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0E61"/>
    <w:rsid w:val="00B71D50"/>
    <w:rsid w:val="00B735DF"/>
    <w:rsid w:val="00B7684F"/>
    <w:rsid w:val="00B7705C"/>
    <w:rsid w:val="00B80490"/>
    <w:rsid w:val="00B8158B"/>
    <w:rsid w:val="00B84A22"/>
    <w:rsid w:val="00B84FC1"/>
    <w:rsid w:val="00B84FD7"/>
    <w:rsid w:val="00B859E1"/>
    <w:rsid w:val="00B92765"/>
    <w:rsid w:val="00B9312E"/>
    <w:rsid w:val="00B93DC0"/>
    <w:rsid w:val="00B9632C"/>
    <w:rsid w:val="00BA2736"/>
    <w:rsid w:val="00BA66A0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5723"/>
    <w:rsid w:val="00BF7561"/>
    <w:rsid w:val="00BF75C7"/>
    <w:rsid w:val="00C00D1B"/>
    <w:rsid w:val="00C02F5C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660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C58"/>
    <w:rsid w:val="00CB2DCC"/>
    <w:rsid w:val="00CB3EE5"/>
    <w:rsid w:val="00CB5FD4"/>
    <w:rsid w:val="00CB6E9B"/>
    <w:rsid w:val="00CC20D1"/>
    <w:rsid w:val="00CC2E42"/>
    <w:rsid w:val="00CC49F8"/>
    <w:rsid w:val="00CC4A2C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0806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A209E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66B5"/>
    <w:rsid w:val="00E177D5"/>
    <w:rsid w:val="00E25066"/>
    <w:rsid w:val="00E26FEF"/>
    <w:rsid w:val="00E30C14"/>
    <w:rsid w:val="00E35448"/>
    <w:rsid w:val="00E362F0"/>
    <w:rsid w:val="00E42982"/>
    <w:rsid w:val="00E44C9C"/>
    <w:rsid w:val="00E46005"/>
    <w:rsid w:val="00E473AA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409B"/>
    <w:rsid w:val="00EB60F1"/>
    <w:rsid w:val="00EB60F9"/>
    <w:rsid w:val="00EB702C"/>
    <w:rsid w:val="00EB7499"/>
    <w:rsid w:val="00EC216E"/>
    <w:rsid w:val="00EC38DF"/>
    <w:rsid w:val="00EC424B"/>
    <w:rsid w:val="00EC42CE"/>
    <w:rsid w:val="00EC4E2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92"/>
    <w:rsid w:val="00EE4BFA"/>
    <w:rsid w:val="00EE4D92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2BC0"/>
    <w:rsid w:val="00F23373"/>
    <w:rsid w:val="00F23A25"/>
    <w:rsid w:val="00F240A1"/>
    <w:rsid w:val="00F24281"/>
    <w:rsid w:val="00F272D4"/>
    <w:rsid w:val="00F273D8"/>
    <w:rsid w:val="00F30094"/>
    <w:rsid w:val="00F31193"/>
    <w:rsid w:val="00F35FF2"/>
    <w:rsid w:val="00F3712E"/>
    <w:rsid w:val="00F411F6"/>
    <w:rsid w:val="00F41DA1"/>
    <w:rsid w:val="00F46251"/>
    <w:rsid w:val="00F47F2B"/>
    <w:rsid w:val="00F502E2"/>
    <w:rsid w:val="00F511AD"/>
    <w:rsid w:val="00F52994"/>
    <w:rsid w:val="00F538F5"/>
    <w:rsid w:val="00F656DD"/>
    <w:rsid w:val="00F6590A"/>
    <w:rsid w:val="00F66AD9"/>
    <w:rsid w:val="00F67BE6"/>
    <w:rsid w:val="00F710B2"/>
    <w:rsid w:val="00F724D7"/>
    <w:rsid w:val="00F73D24"/>
    <w:rsid w:val="00F74554"/>
    <w:rsid w:val="00F77DBD"/>
    <w:rsid w:val="00F80E9A"/>
    <w:rsid w:val="00F824A3"/>
    <w:rsid w:val="00F879A9"/>
    <w:rsid w:val="00F90570"/>
    <w:rsid w:val="00F91C33"/>
    <w:rsid w:val="00F92DA6"/>
    <w:rsid w:val="00F93102"/>
    <w:rsid w:val="00FA1E5C"/>
    <w:rsid w:val="00FA2C83"/>
    <w:rsid w:val="00FB03D8"/>
    <w:rsid w:val="00FB2E1B"/>
    <w:rsid w:val="00FB3E77"/>
    <w:rsid w:val="00FB457F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58D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D59-FB74-468C-9F32-18A415F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4</cp:revision>
  <cp:lastPrinted>2021-08-30T10:34:00Z</cp:lastPrinted>
  <dcterms:created xsi:type="dcterms:W3CDTF">2021-08-31T08:29:00Z</dcterms:created>
  <dcterms:modified xsi:type="dcterms:W3CDTF">2021-09-15T07:05:00Z</dcterms:modified>
</cp:coreProperties>
</file>