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ACD0" w14:textId="77777777" w:rsidR="00FE578A" w:rsidRDefault="00FE578A" w:rsidP="005B1CC8"/>
    <w:p w14:paraId="1ABFA824" w14:textId="77777777" w:rsidR="00B571DA" w:rsidRDefault="00B571DA" w:rsidP="005B1CC8"/>
    <w:p w14:paraId="45A23B3A" w14:textId="77777777" w:rsidR="00171E19" w:rsidRPr="008F33D6" w:rsidRDefault="00FE578A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40156" wp14:editId="412401F4">
                <wp:simplePos x="0" y="0"/>
                <wp:positionH relativeFrom="column">
                  <wp:posOffset>1843405</wp:posOffset>
                </wp:positionH>
                <wp:positionV relativeFrom="paragraph">
                  <wp:posOffset>11430</wp:posOffset>
                </wp:positionV>
                <wp:extent cx="2190750" cy="1905000"/>
                <wp:effectExtent l="38100" t="38100" r="114300" b="114300"/>
                <wp:wrapNone/>
                <wp:docPr id="1" name="Zaokroži kota na diagonali pravokotni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D018" id="Zaokroži kota na diagonali pravokotnika 1" o:spid="_x0000_s1026" style="position:absolute;margin-left:145.15pt;margin-top:.9pt;width:172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171E19">
        <w:rPr>
          <w:rFonts w:ascii="Calibri" w:hAnsi="Calibri"/>
          <w:b/>
          <w:szCs w:val="18"/>
        </w:rPr>
        <w:t>OSNOVNA ŠOLA HORJUL</w:t>
      </w:r>
    </w:p>
    <w:p w14:paraId="7BC70B37" w14:textId="77777777" w:rsidR="00171E19" w:rsidRPr="005E4B4F" w:rsidRDefault="00171E19" w:rsidP="00171E19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E063372" w14:textId="77777777" w:rsidR="00171E19" w:rsidRDefault="00171E19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D6BD2F2" wp14:editId="4C885791">
            <wp:extent cx="1752600" cy="1431579"/>
            <wp:effectExtent l="0" t="0" r="0" b="0"/>
            <wp:docPr id="2" name="Slika 2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56A1" w14:textId="77777777" w:rsidR="00171E19" w:rsidRPr="000B71C5" w:rsidRDefault="00171E19" w:rsidP="009F1FCF">
      <w:pPr>
        <w:rPr>
          <w:rFonts w:ascii="Calibri" w:hAnsi="Calibri"/>
          <w:b/>
          <w:sz w:val="18"/>
          <w:szCs w:val="18"/>
        </w:rPr>
      </w:pPr>
    </w:p>
    <w:p w14:paraId="153863DD" w14:textId="77777777" w:rsidR="00171E19" w:rsidRPr="00566701" w:rsidRDefault="00171E19" w:rsidP="00171E19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2F5BD50D" w14:textId="2CA75447" w:rsidR="00171E19" w:rsidRPr="0093018B" w:rsidRDefault="00E41743" w:rsidP="0093018B">
      <w:pPr>
        <w:jc w:val="center"/>
        <w:rPr>
          <w:i/>
          <w:sz w:val="36"/>
        </w:rPr>
      </w:pPr>
      <w:r>
        <w:rPr>
          <w:i/>
          <w:sz w:val="36"/>
        </w:rPr>
        <w:t>2</w:t>
      </w:r>
      <w:r w:rsidR="0018473A">
        <w:rPr>
          <w:i/>
          <w:sz w:val="36"/>
        </w:rPr>
        <w:t>7</w:t>
      </w:r>
      <w:r w:rsidR="00171E19" w:rsidRPr="003946B2">
        <w:rPr>
          <w:i/>
          <w:sz w:val="36"/>
        </w:rPr>
        <w:t xml:space="preserve">. </w:t>
      </w:r>
      <w:r>
        <w:rPr>
          <w:i/>
          <w:sz w:val="36"/>
        </w:rPr>
        <w:t>september</w:t>
      </w:r>
      <w:r w:rsidR="00171E19">
        <w:rPr>
          <w:i/>
          <w:sz w:val="36"/>
        </w:rPr>
        <w:t xml:space="preserve"> – </w:t>
      </w:r>
      <w:r w:rsidR="0018473A">
        <w:rPr>
          <w:i/>
          <w:sz w:val="36"/>
        </w:rPr>
        <w:t>1</w:t>
      </w:r>
      <w:r w:rsidR="009F1FCF">
        <w:rPr>
          <w:i/>
          <w:sz w:val="36"/>
        </w:rPr>
        <w:t>.</w:t>
      </w:r>
      <w:r w:rsidR="00171E19" w:rsidRPr="003946B2">
        <w:rPr>
          <w:i/>
          <w:sz w:val="36"/>
        </w:rPr>
        <w:t xml:space="preserve"> </w:t>
      </w:r>
      <w:r w:rsidR="004556BD">
        <w:rPr>
          <w:i/>
          <w:sz w:val="36"/>
        </w:rPr>
        <w:t>oktober</w:t>
      </w:r>
      <w:r w:rsidR="00171E19">
        <w:rPr>
          <w:i/>
          <w:sz w:val="36"/>
        </w:rPr>
        <w:t xml:space="preserve"> 20</w:t>
      </w:r>
      <w:r>
        <w:rPr>
          <w:i/>
          <w:sz w:val="36"/>
        </w:rPr>
        <w:t>2</w:t>
      </w:r>
      <w:r w:rsidR="0018473A">
        <w:rPr>
          <w:i/>
          <w:sz w:val="36"/>
        </w:rPr>
        <w:t>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9A6322" w:rsidRPr="009E523F" w14:paraId="38F68349" w14:textId="77777777" w:rsidTr="0076360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91D4D" w14:textId="77777777" w:rsidR="009A6322" w:rsidRPr="009604A6" w:rsidRDefault="009A6322" w:rsidP="009A6322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5FB0D" w14:textId="77777777" w:rsidR="009A6322" w:rsidRPr="003946B2" w:rsidRDefault="004264D3" w:rsidP="009A632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CE0BD" w14:textId="52BDD8C0" w:rsidR="009A6322" w:rsidRPr="004264D3" w:rsidRDefault="002D2F17" w:rsidP="00CC6FE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hrenovka, čaj</w:t>
            </w:r>
          </w:p>
        </w:tc>
      </w:tr>
      <w:tr w:rsidR="009F1FCF" w:rsidRPr="009E523F" w14:paraId="74DD08E2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74C14" w14:textId="77777777" w:rsidR="009F1FCF" w:rsidRPr="009604A6" w:rsidRDefault="009F1FCF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E7CD2" w14:textId="77777777" w:rsidR="009F1FCF" w:rsidRPr="003946B2" w:rsidRDefault="00F76EEB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77129" w14:textId="4EAC6161" w:rsidR="009F1FCF" w:rsidRPr="004264D3" w:rsidRDefault="00CC6FEE" w:rsidP="00CC6FE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Mlečni zdrob(1,7)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DF1FB0">
              <w:rPr>
                <w:rFonts w:cs="Arial"/>
                <w:bCs/>
                <w:sz w:val="28"/>
                <w:szCs w:val="28"/>
              </w:rPr>
              <w:t>melona</w:t>
            </w:r>
          </w:p>
        </w:tc>
      </w:tr>
      <w:tr w:rsidR="009A6322" w:rsidRPr="009E523F" w14:paraId="72238F28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AC1E2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CD7A3" w14:textId="77777777" w:rsidR="009A6322" w:rsidRPr="003946B2" w:rsidRDefault="009A6322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96E91" w14:textId="77777777" w:rsidR="009A6322" w:rsidRPr="004264D3" w:rsidRDefault="0053325A" w:rsidP="0053325A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Paradižnikova j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uha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(1,3)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E2479A">
              <w:rPr>
                <w:rFonts w:cs="Arial"/>
                <w:bCs/>
                <w:sz w:val="28"/>
                <w:szCs w:val="28"/>
              </w:rPr>
              <w:t xml:space="preserve">mesni </w:t>
            </w:r>
            <w:r w:rsidR="0050275E" w:rsidRPr="004264D3">
              <w:rPr>
                <w:rFonts w:cs="Arial"/>
                <w:bCs/>
                <w:sz w:val="28"/>
                <w:szCs w:val="28"/>
              </w:rPr>
              <w:t>kaneloni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(1,3,</w:t>
            </w:r>
            <w:r w:rsidR="00BD2B00" w:rsidRPr="004264D3">
              <w:rPr>
                <w:rFonts w:cs="Arial"/>
                <w:bCs/>
                <w:sz w:val="28"/>
                <w:szCs w:val="28"/>
              </w:rPr>
              <w:t>6,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7</w:t>
            </w:r>
            <w:r w:rsidR="0050275E" w:rsidRPr="004264D3">
              <w:rPr>
                <w:rFonts w:cs="Arial"/>
                <w:bCs/>
                <w:sz w:val="28"/>
                <w:szCs w:val="28"/>
              </w:rPr>
              <w:t>,</w:t>
            </w:r>
            <w:r w:rsidR="00BD2B00" w:rsidRPr="004264D3">
              <w:rPr>
                <w:rFonts w:cs="Arial"/>
                <w:bCs/>
                <w:sz w:val="28"/>
                <w:szCs w:val="28"/>
              </w:rPr>
              <w:t>9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, slan krompir, solata, sok</w:t>
            </w:r>
          </w:p>
        </w:tc>
      </w:tr>
      <w:tr w:rsidR="009A6322" w:rsidRPr="009E523F" w14:paraId="2987A958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7F39B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967BC" w14:textId="77777777" w:rsidR="009A6322" w:rsidRPr="003946B2" w:rsidRDefault="009A6322" w:rsidP="009A632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D7CBF" w14:textId="77777777" w:rsidR="009A6322" w:rsidRPr="004264D3" w:rsidRDefault="00EB182C" w:rsidP="009A6322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Črna žemlja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(1)</w:t>
            </w:r>
            <w:r w:rsidRPr="004264D3">
              <w:rPr>
                <w:rFonts w:cs="Arial"/>
                <w:bCs/>
                <w:sz w:val="28"/>
                <w:szCs w:val="28"/>
              </w:rPr>
              <w:t>, breskev</w:t>
            </w:r>
          </w:p>
        </w:tc>
      </w:tr>
      <w:tr w:rsidR="009A6322" w:rsidRPr="009E523F" w14:paraId="40F4391C" w14:textId="77777777" w:rsidTr="0076360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78557B" w14:textId="77777777" w:rsidR="009A6322" w:rsidRPr="009604A6" w:rsidRDefault="009A6322" w:rsidP="009A6322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743896" w14:textId="77777777" w:rsidR="009A6322" w:rsidRPr="003946B2" w:rsidRDefault="004264D3" w:rsidP="009A632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AB915C" w14:textId="4AB74345" w:rsidR="009A6322" w:rsidRPr="004264D3" w:rsidRDefault="002D2F17" w:rsidP="009A6322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(1,6,7,8), suho sadje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9F1FCF" w:rsidRPr="009E523F" w14:paraId="65D0D560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3FB3F8" w14:textId="77777777" w:rsidR="009F1FCF" w:rsidRPr="009604A6" w:rsidRDefault="009F1FCF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E83844" w14:textId="77777777" w:rsidR="009F1FCF" w:rsidRPr="003946B2" w:rsidRDefault="00F76EEB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C35641" w14:textId="77777777" w:rsidR="009F1FCF" w:rsidRPr="004264D3" w:rsidRDefault="00F76EEB" w:rsidP="004F0B71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Kuhano jajce(3), kruh(1,6), jabolko, čaj</w:t>
            </w:r>
          </w:p>
        </w:tc>
      </w:tr>
      <w:tr w:rsidR="009A6322" w:rsidRPr="009E523F" w14:paraId="07936709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96B4F2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85F11" w14:textId="77777777" w:rsidR="009A6322" w:rsidRPr="003946B2" w:rsidRDefault="009A6322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3B6A9" w14:textId="77777777" w:rsidR="009A6322" w:rsidRPr="004264D3" w:rsidRDefault="004F0B71" w:rsidP="004F0B71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Piščančji zrezki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 v gobovi omaki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(1,</w:t>
            </w:r>
            <w:r w:rsidRPr="004264D3">
              <w:rPr>
                <w:rFonts w:cs="Arial"/>
                <w:bCs/>
                <w:sz w:val="28"/>
                <w:szCs w:val="28"/>
              </w:rPr>
              <w:t>10,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7)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, dušen riž, zelena solata, grozdje</w:t>
            </w:r>
          </w:p>
        </w:tc>
      </w:tr>
      <w:tr w:rsidR="009A6322" w:rsidRPr="009E523F" w14:paraId="5371FC94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E47E7D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5606C" w14:textId="77777777" w:rsidR="009A6322" w:rsidRPr="003946B2" w:rsidRDefault="009A6322" w:rsidP="009A632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E0CF00" w14:textId="77777777" w:rsidR="009A6322" w:rsidRPr="004264D3" w:rsidRDefault="00EB182C" w:rsidP="0066458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Tekoči </w:t>
            </w: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probiotični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jogurt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(7)</w:t>
            </w:r>
            <w:r w:rsidRPr="004264D3">
              <w:rPr>
                <w:rFonts w:cs="Arial"/>
                <w:bCs/>
                <w:sz w:val="28"/>
                <w:szCs w:val="28"/>
              </w:rPr>
              <w:t>,</w:t>
            </w:r>
            <w:r w:rsidR="00664588" w:rsidRPr="004264D3">
              <w:rPr>
                <w:sz w:val="28"/>
                <w:szCs w:val="28"/>
              </w:rPr>
              <w:t xml:space="preserve"> keksi</w:t>
            </w:r>
            <w:r w:rsidR="00E74A04" w:rsidRPr="004264D3">
              <w:rPr>
                <w:sz w:val="28"/>
                <w:szCs w:val="28"/>
              </w:rPr>
              <w:t>(1,3,7)</w:t>
            </w:r>
            <w:r w:rsidR="00664588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B7705C" w:rsidRPr="009E523F" w14:paraId="33A4BC27" w14:textId="77777777" w:rsidTr="0076360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3A1D7" w14:textId="77777777" w:rsidR="00B7705C" w:rsidRPr="009604A6" w:rsidRDefault="00B7705C" w:rsidP="00B7705C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49A68" w14:textId="77777777" w:rsidR="00B7705C" w:rsidRPr="003946B2" w:rsidRDefault="004264D3" w:rsidP="00B7705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477CC" w14:textId="5BBF9913" w:rsidR="00B7705C" w:rsidRPr="004264D3" w:rsidRDefault="00CC6FEE" w:rsidP="00CC6FE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maslo(</w:t>
            </w:r>
            <w:r w:rsidR="00DC49A6">
              <w:rPr>
                <w:rFonts w:cs="Arial"/>
                <w:bCs/>
                <w:sz w:val="28"/>
                <w:szCs w:val="28"/>
              </w:rPr>
              <w:t>7</w:t>
            </w:r>
            <w:r>
              <w:rPr>
                <w:rFonts w:cs="Arial"/>
                <w:bCs/>
                <w:sz w:val="28"/>
                <w:szCs w:val="28"/>
              </w:rPr>
              <w:t xml:space="preserve">), marmelada,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benko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9F1FCF" w:rsidRPr="009E523F" w14:paraId="033315EB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30580" w14:textId="77777777" w:rsidR="009F1FCF" w:rsidRPr="009604A6" w:rsidRDefault="009F1FCF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6D778" w14:textId="77777777" w:rsidR="009F1FCF" w:rsidRPr="003946B2" w:rsidRDefault="00F76EEB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4D382" w14:textId="77777777" w:rsidR="009F1FCF" w:rsidRPr="004264D3" w:rsidRDefault="00CC6FEE" w:rsidP="003E75F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Črn kruh(1), pašteta(6,7), kumare, čaj</w:t>
            </w:r>
          </w:p>
        </w:tc>
      </w:tr>
      <w:tr w:rsidR="00B7705C" w:rsidRPr="009E523F" w14:paraId="5533A62D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C9D3B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8B780" w14:textId="77777777" w:rsidR="00B7705C" w:rsidRPr="003946B2" w:rsidRDefault="00B7705C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49CE4" w14:textId="77777777" w:rsidR="00B7705C" w:rsidRPr="004264D3" w:rsidRDefault="00EB182C" w:rsidP="00CC6FE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Goveja juha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(1,3)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kuhana govedina, </w:t>
            </w:r>
            <w:r w:rsidR="00CC6FEE">
              <w:rPr>
                <w:rFonts w:cs="Arial"/>
                <w:bCs/>
                <w:sz w:val="28"/>
                <w:szCs w:val="28"/>
              </w:rPr>
              <w:t>dušeno sladko zelje, pražen krompir</w:t>
            </w:r>
            <w:r w:rsidRPr="004264D3">
              <w:rPr>
                <w:rFonts w:cs="Arial"/>
                <w:bCs/>
                <w:sz w:val="28"/>
                <w:szCs w:val="28"/>
              </w:rPr>
              <w:t>, sok</w:t>
            </w:r>
          </w:p>
        </w:tc>
      </w:tr>
      <w:tr w:rsidR="00B7705C" w:rsidRPr="009E523F" w14:paraId="4E868FA5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AF3E6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B9971" w14:textId="77777777" w:rsidR="00B7705C" w:rsidRPr="003946B2" w:rsidRDefault="00B7705C" w:rsidP="00B7705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A6A8E" w14:textId="77777777" w:rsidR="00B7705C" w:rsidRPr="004264D3" w:rsidRDefault="00EB182C" w:rsidP="00B7705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Jabolko, polnozrnata štručka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(1,3)</w:t>
            </w:r>
          </w:p>
        </w:tc>
      </w:tr>
      <w:tr w:rsidR="00B7705C" w:rsidRPr="009E523F" w14:paraId="6E427C45" w14:textId="77777777" w:rsidTr="0076360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41806A" w14:textId="77777777" w:rsidR="00B7705C" w:rsidRPr="009604A6" w:rsidRDefault="00B7705C" w:rsidP="00B7705C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E82352" w14:textId="77777777" w:rsidR="00B7705C" w:rsidRPr="003946B2" w:rsidRDefault="004264D3" w:rsidP="00B7705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9FDF32" w14:textId="77777777" w:rsidR="00B7705C" w:rsidRPr="004264D3" w:rsidRDefault="00CC6FEE" w:rsidP="00E74A04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Mlečni kifeljček(1,7), mleko(7)</w:t>
            </w:r>
          </w:p>
        </w:tc>
      </w:tr>
      <w:tr w:rsidR="009F1FCF" w:rsidRPr="009E523F" w14:paraId="40464371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A64DB1" w14:textId="77777777" w:rsidR="009F1FCF" w:rsidRPr="009604A6" w:rsidRDefault="009F1FCF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FF4510" w14:textId="77777777" w:rsidR="009F1FCF" w:rsidRPr="003946B2" w:rsidRDefault="00F76EEB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092E6A" w14:textId="77777777" w:rsidR="009F1FCF" w:rsidRPr="004264D3" w:rsidRDefault="00F76EEB" w:rsidP="00B7705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Sir(7), </w:t>
            </w: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korenčkov kruh(1), mandarina, čaj</w:t>
            </w:r>
          </w:p>
        </w:tc>
      </w:tr>
      <w:tr w:rsidR="00B7705C" w:rsidRPr="009E523F" w14:paraId="0C2AD35F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9622F6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C81A33" w14:textId="77777777" w:rsidR="00B7705C" w:rsidRPr="003946B2" w:rsidRDefault="00B7705C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1E067" w14:textId="77777777" w:rsidR="00B7705C" w:rsidRPr="004264D3" w:rsidRDefault="00CC6FEE" w:rsidP="00CC6FE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</w:t>
            </w:r>
            <w:r w:rsidR="00C9035C" w:rsidRPr="004264D3">
              <w:rPr>
                <w:rFonts w:cs="Arial"/>
                <w:bCs/>
                <w:sz w:val="28"/>
                <w:szCs w:val="28"/>
              </w:rPr>
              <w:t xml:space="preserve">olaž(1,12), </w:t>
            </w:r>
            <w:r>
              <w:rPr>
                <w:rFonts w:cs="Arial"/>
                <w:bCs/>
                <w:sz w:val="28"/>
                <w:szCs w:val="28"/>
              </w:rPr>
              <w:t xml:space="preserve">polenta(7), solata, </w:t>
            </w:r>
            <w:r w:rsidR="004F0B71" w:rsidRPr="004264D3">
              <w:rPr>
                <w:rFonts w:cs="Arial"/>
                <w:bCs/>
                <w:sz w:val="28"/>
                <w:szCs w:val="28"/>
              </w:rPr>
              <w:t>sladoled(7)</w:t>
            </w:r>
          </w:p>
        </w:tc>
      </w:tr>
      <w:tr w:rsidR="00B7705C" w:rsidRPr="009E523F" w14:paraId="42E72929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FB920A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1E821F" w14:textId="77777777" w:rsidR="00B7705C" w:rsidRPr="003946B2" w:rsidRDefault="00B7705C" w:rsidP="00B7705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7295BC" w14:textId="77777777" w:rsidR="00B7705C" w:rsidRPr="004264D3" w:rsidRDefault="008503C0" w:rsidP="0066458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sz w:val="28"/>
                <w:szCs w:val="28"/>
              </w:rPr>
              <w:t>Skuta s podloženim sadjem</w:t>
            </w:r>
            <w:r w:rsidR="00E74A04" w:rsidRPr="004264D3">
              <w:rPr>
                <w:sz w:val="28"/>
                <w:szCs w:val="28"/>
              </w:rPr>
              <w:t>(7)</w:t>
            </w:r>
            <w:r w:rsidRPr="004264D3">
              <w:rPr>
                <w:sz w:val="28"/>
                <w:szCs w:val="28"/>
              </w:rPr>
              <w:t xml:space="preserve">, </w:t>
            </w:r>
            <w:proofErr w:type="spellStart"/>
            <w:r w:rsidR="00664588" w:rsidRPr="004264D3">
              <w:rPr>
                <w:sz w:val="28"/>
                <w:szCs w:val="28"/>
              </w:rPr>
              <w:t>bio</w:t>
            </w:r>
            <w:proofErr w:type="spellEnd"/>
            <w:r w:rsidR="00664588" w:rsidRPr="004264D3">
              <w:rPr>
                <w:sz w:val="28"/>
                <w:szCs w:val="28"/>
              </w:rPr>
              <w:t xml:space="preserve"> </w:t>
            </w:r>
            <w:proofErr w:type="spellStart"/>
            <w:r w:rsidR="00664588" w:rsidRPr="004264D3">
              <w:rPr>
                <w:sz w:val="28"/>
                <w:szCs w:val="28"/>
              </w:rPr>
              <w:t>mufin</w:t>
            </w:r>
            <w:proofErr w:type="spellEnd"/>
            <w:r w:rsidR="00E74A04" w:rsidRPr="004264D3">
              <w:rPr>
                <w:sz w:val="28"/>
                <w:szCs w:val="28"/>
              </w:rPr>
              <w:t>(1,3)</w:t>
            </w:r>
          </w:p>
        </w:tc>
      </w:tr>
      <w:tr w:rsidR="001A5FE7" w:rsidRPr="009E523F" w14:paraId="30A10E3C" w14:textId="77777777" w:rsidTr="0076360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2D7E5" w14:textId="77777777" w:rsidR="001A5FE7" w:rsidRPr="009604A6" w:rsidRDefault="001A5FE7" w:rsidP="001A5FE7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4968" w14:textId="77777777" w:rsidR="001A5FE7" w:rsidRPr="003946B2" w:rsidRDefault="004264D3" w:rsidP="001A5FE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9CCC1" w14:textId="77777777" w:rsidR="001A5FE7" w:rsidRPr="004264D3" w:rsidRDefault="00CC6FEE" w:rsidP="00C33F79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Ovseni kruh(1), </w:t>
            </w:r>
            <w:r w:rsidR="00C33F79">
              <w:rPr>
                <w:rFonts w:cs="Arial"/>
                <w:bCs/>
                <w:sz w:val="28"/>
                <w:szCs w:val="28"/>
              </w:rPr>
              <w:t>topljeni</w:t>
            </w:r>
            <w:r>
              <w:rPr>
                <w:rFonts w:cs="Arial"/>
                <w:bCs/>
                <w:sz w:val="28"/>
                <w:szCs w:val="28"/>
              </w:rPr>
              <w:t xml:space="preserve"> sir(7), čaj</w:t>
            </w:r>
          </w:p>
        </w:tc>
      </w:tr>
      <w:tr w:rsidR="009F1FCF" w:rsidRPr="009E523F" w14:paraId="7AFFC661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BF308" w14:textId="77777777" w:rsidR="009F1FCF" w:rsidRPr="00320A6A" w:rsidRDefault="009F1FCF" w:rsidP="001A5FE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74E93" w14:textId="77777777" w:rsidR="009F1FCF" w:rsidRPr="003946B2" w:rsidRDefault="00F76EEB" w:rsidP="001A5FE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E40FC" w14:textId="77777777" w:rsidR="009F1FCF" w:rsidRPr="004264D3" w:rsidRDefault="00F76EEB" w:rsidP="00CC6FE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Sirova štručka(1,7), </w:t>
            </w:r>
            <w:r w:rsidR="00CC6FEE">
              <w:rPr>
                <w:rFonts w:cs="Arial"/>
                <w:bCs/>
                <w:sz w:val="28"/>
                <w:szCs w:val="28"/>
              </w:rPr>
              <w:t>sadni grški jogurt(7)</w:t>
            </w:r>
          </w:p>
        </w:tc>
      </w:tr>
      <w:tr w:rsidR="001A5FE7" w:rsidRPr="009E523F" w14:paraId="1E8F0522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A7857" w14:textId="77777777" w:rsidR="001A5FE7" w:rsidRPr="00320A6A" w:rsidRDefault="001A5FE7" w:rsidP="001A5FE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77A3F" w14:textId="77777777" w:rsidR="001A5FE7" w:rsidRPr="003946B2" w:rsidRDefault="001A5FE7" w:rsidP="001A5FE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99828" w14:textId="77777777" w:rsidR="001A5FE7" w:rsidRPr="004264D3" w:rsidRDefault="00C9035C" w:rsidP="00C9035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Zelenjavna enolončnica(1), kruh</w:t>
            </w:r>
            <w:r w:rsidR="004F0B71" w:rsidRPr="004264D3">
              <w:rPr>
                <w:rFonts w:cs="Arial"/>
                <w:bCs/>
                <w:sz w:val="28"/>
                <w:szCs w:val="28"/>
              </w:rPr>
              <w:t>(1)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široki rezanci z orehi(1,3,7,8), kompot </w:t>
            </w:r>
          </w:p>
        </w:tc>
      </w:tr>
      <w:tr w:rsidR="001A5FE7" w:rsidRPr="009E523F" w14:paraId="63DB93C7" w14:textId="77777777" w:rsidTr="0076360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4B194" w14:textId="77777777" w:rsidR="001A5FE7" w:rsidRPr="00320A6A" w:rsidRDefault="001A5FE7" w:rsidP="001A5FE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D7EDD" w14:textId="77777777" w:rsidR="001A5FE7" w:rsidRPr="003946B2" w:rsidRDefault="001A5FE7" w:rsidP="001A5FE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8C71E" w14:textId="77777777" w:rsidR="001A5FE7" w:rsidRPr="004264D3" w:rsidRDefault="008503C0" w:rsidP="001A5FE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Sok, kajzerica</w:t>
            </w:r>
            <w:r w:rsidR="009C46C8" w:rsidRPr="004264D3">
              <w:rPr>
                <w:rFonts w:cs="Arial"/>
                <w:bCs/>
                <w:sz w:val="28"/>
                <w:szCs w:val="28"/>
              </w:rPr>
              <w:t>(1</w:t>
            </w:r>
            <w:r w:rsidR="004F0B71" w:rsidRPr="004264D3">
              <w:rPr>
                <w:rFonts w:cs="Arial"/>
                <w:bCs/>
                <w:sz w:val="28"/>
                <w:szCs w:val="28"/>
              </w:rPr>
              <w:t>,7</w:t>
            </w:r>
            <w:r w:rsidR="009C46C8" w:rsidRPr="004264D3"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1A5FE7" w14:paraId="73AB5B19" w14:textId="77777777" w:rsidTr="00763606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116E0" w14:textId="77777777" w:rsidR="001A5FE7" w:rsidRPr="009F1FCF" w:rsidRDefault="001A5FE7" w:rsidP="001A5FE7">
            <w:pPr>
              <w:rPr>
                <w:b/>
                <w:sz w:val="20"/>
                <w:szCs w:val="20"/>
              </w:rPr>
            </w:pPr>
            <w:r w:rsidRPr="00D14230">
              <w:rPr>
                <w:b/>
                <w:sz w:val="20"/>
                <w:szCs w:val="20"/>
              </w:rPr>
              <w:t>OPOZORILO</w:t>
            </w:r>
            <w:r w:rsidR="009F1FCF">
              <w:rPr>
                <w:b/>
                <w:sz w:val="20"/>
                <w:szCs w:val="20"/>
              </w:rPr>
              <w:t xml:space="preserve">    </w:t>
            </w:r>
            <w:r w:rsidRPr="00D14230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D14230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D14230">
              <w:rPr>
                <w:sz w:val="20"/>
                <w:szCs w:val="20"/>
              </w:rPr>
              <w:t>kamut</w:t>
            </w:r>
            <w:proofErr w:type="spellEnd"/>
            <w:r w:rsidRPr="00D14230">
              <w:rPr>
                <w:sz w:val="20"/>
                <w:szCs w:val="20"/>
              </w:rPr>
              <w:t xml:space="preserve"> ali njihove križane vrste in proizvodi iz njih. </w:t>
            </w:r>
            <w:r w:rsidRPr="00D14230">
              <w:rPr>
                <w:b/>
                <w:sz w:val="20"/>
                <w:szCs w:val="20"/>
              </w:rPr>
              <w:t>2.</w:t>
            </w:r>
            <w:r w:rsidRPr="00D14230">
              <w:rPr>
                <w:sz w:val="20"/>
                <w:szCs w:val="20"/>
              </w:rPr>
              <w:t xml:space="preserve"> Raki in proizvodi iz njih, </w:t>
            </w:r>
            <w:r w:rsidRPr="00D14230">
              <w:rPr>
                <w:rFonts w:cs="Arial"/>
                <w:sz w:val="20"/>
                <w:szCs w:val="20"/>
              </w:rPr>
              <w:t xml:space="preserve"> </w:t>
            </w:r>
            <w:r w:rsidRPr="00D14230">
              <w:rPr>
                <w:rFonts w:cs="Arial"/>
                <w:b/>
                <w:sz w:val="20"/>
                <w:szCs w:val="20"/>
              </w:rPr>
              <w:t>3</w:t>
            </w:r>
            <w:r w:rsidRPr="00D14230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4.</w:t>
            </w:r>
            <w:r w:rsidRPr="00D14230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5.</w:t>
            </w:r>
            <w:r w:rsidRPr="00D14230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6.</w:t>
            </w:r>
            <w:r w:rsidRPr="00D14230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7.</w:t>
            </w:r>
            <w:r w:rsidRPr="00D14230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D14230">
              <w:rPr>
                <w:rFonts w:cs="Arial"/>
                <w:b/>
                <w:sz w:val="20"/>
                <w:szCs w:val="20"/>
              </w:rPr>
              <w:t>8.</w:t>
            </w:r>
            <w:r w:rsidRPr="00D14230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D14230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D14230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9.</w:t>
            </w:r>
            <w:r w:rsidRPr="00D14230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D14230">
              <w:rPr>
                <w:rFonts w:cs="Arial"/>
                <w:b/>
                <w:sz w:val="20"/>
                <w:szCs w:val="20"/>
              </w:rPr>
              <w:t>10.</w:t>
            </w:r>
            <w:r w:rsidRPr="00D14230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11.</w:t>
            </w:r>
            <w:r w:rsidRPr="00D14230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12</w:t>
            </w:r>
            <w:r w:rsidRPr="00D14230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D14230">
              <w:rPr>
                <w:rFonts w:cs="Arial"/>
                <w:b/>
                <w:sz w:val="20"/>
                <w:szCs w:val="20"/>
              </w:rPr>
              <w:t>13.</w:t>
            </w:r>
            <w:r w:rsidRPr="00D14230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14.</w:t>
            </w:r>
            <w:r w:rsidRPr="00D14230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7F978A8E" w14:textId="77777777" w:rsidR="001A5FE7" w:rsidRPr="009F1FCF" w:rsidRDefault="001A5FE7" w:rsidP="009F1FCF">
            <w:pPr>
              <w:rPr>
                <w:b/>
                <w:sz w:val="20"/>
                <w:szCs w:val="20"/>
              </w:rPr>
            </w:pPr>
            <w:r w:rsidRPr="00D14230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D14230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9F1FCF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9604A6">
              <w:rPr>
                <w:rFonts w:cs="Arial"/>
                <w:b/>
                <w:szCs w:val="24"/>
              </w:rPr>
              <w:t>DOBER TEK</w:t>
            </w:r>
            <w:r>
              <w:rPr>
                <w:rFonts w:cs="Arial"/>
                <w:b/>
                <w:szCs w:val="24"/>
              </w:rPr>
              <w:t>!</w:t>
            </w:r>
          </w:p>
        </w:tc>
      </w:tr>
    </w:tbl>
    <w:p w14:paraId="1C08D66D" w14:textId="77777777" w:rsidR="009E078D" w:rsidRPr="005B1CC8" w:rsidRDefault="009E078D" w:rsidP="0065037E"/>
    <w:sectPr w:rsidR="009E078D" w:rsidRPr="005B1CC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473A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D2F17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2A2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037E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0896"/>
    <w:rsid w:val="006F28C7"/>
    <w:rsid w:val="006F3350"/>
    <w:rsid w:val="006F64E8"/>
    <w:rsid w:val="006F6C2B"/>
    <w:rsid w:val="007005CE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48CB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213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3F79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49A6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1FB0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479A"/>
    <w:rsid w:val="00E25066"/>
    <w:rsid w:val="00E26FEF"/>
    <w:rsid w:val="00E30C14"/>
    <w:rsid w:val="00E35448"/>
    <w:rsid w:val="00E41743"/>
    <w:rsid w:val="00E42982"/>
    <w:rsid w:val="00E44C9C"/>
    <w:rsid w:val="00E46005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0EE4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578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7B9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8E18-ACF4-4267-9DBD-51B10BC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7</cp:revision>
  <cp:lastPrinted>2021-09-24T10:39:00Z</cp:lastPrinted>
  <dcterms:created xsi:type="dcterms:W3CDTF">2021-09-22T06:48:00Z</dcterms:created>
  <dcterms:modified xsi:type="dcterms:W3CDTF">2021-09-24T10:39:00Z</dcterms:modified>
</cp:coreProperties>
</file>