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6D604" w14:textId="66972414" w:rsidR="00B359BF" w:rsidRDefault="00FB6CEE" w:rsidP="00B359BF">
      <w:r w:rsidRPr="00FB6CEE">
        <w:drawing>
          <wp:inline distT="0" distB="0" distL="0" distR="0" wp14:anchorId="62BBEB15" wp14:editId="10E0C0BC">
            <wp:extent cx="5731510" cy="499999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AF5F" w14:textId="28F7BF28" w:rsidR="00B359BF" w:rsidRDefault="00B359BF" w:rsidP="00B359BF"/>
    <w:p w14:paraId="436D2DBC" w14:textId="4E8054B8" w:rsidR="00B359BF" w:rsidRDefault="00B359BF" w:rsidP="00B359BF"/>
    <w:p w14:paraId="2C3F055D" w14:textId="08BD978E" w:rsidR="00B359BF" w:rsidRDefault="00B359BF" w:rsidP="00B359BF"/>
    <w:p w14:paraId="6C6BE319" w14:textId="01F41EFC" w:rsidR="00B359BF" w:rsidRDefault="00B359BF" w:rsidP="00B359BF"/>
    <w:p w14:paraId="0D55686A" w14:textId="20936D33" w:rsidR="00B359BF" w:rsidRDefault="00B359BF" w:rsidP="00B359BF"/>
    <w:p w14:paraId="52D0FAF5" w14:textId="363877DC" w:rsidR="00B359BF" w:rsidRDefault="00B359BF" w:rsidP="00B359BF"/>
    <w:p w14:paraId="44AE02E2" w14:textId="70406C61" w:rsidR="00B359BF" w:rsidRPr="00A5627C" w:rsidRDefault="00A5627C" w:rsidP="00B359BF">
      <w:pPr>
        <w:rPr>
          <w:lang w:val="en-US"/>
        </w:rPr>
      </w:pPr>
      <w:r w:rsidRPr="00A5627C">
        <w:lastRenderedPageBreak/>
        <w:drawing>
          <wp:inline distT="0" distB="0" distL="0" distR="0" wp14:anchorId="28C3B158" wp14:editId="7B56E378">
            <wp:extent cx="5731510" cy="749681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6DF8" w14:textId="77777777" w:rsidR="00B359BF" w:rsidRDefault="00B359BF" w:rsidP="00B359BF"/>
    <w:p w14:paraId="65967BC0" w14:textId="0300D4BF" w:rsidR="00B359BF" w:rsidRDefault="00A5627C" w:rsidP="00A5627C">
      <w:r w:rsidRPr="00A5627C">
        <w:lastRenderedPageBreak/>
        <w:drawing>
          <wp:inline distT="0" distB="0" distL="0" distR="0" wp14:anchorId="49D4692C" wp14:editId="6258CDFD">
            <wp:extent cx="5731510" cy="8479155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B359BF">
        <w:t>sklopu</w:t>
      </w:r>
      <w:proofErr w:type="spellEnd"/>
      <w:r w:rsidR="00B359BF">
        <w:t xml:space="preserve"> </w:t>
      </w:r>
      <w:proofErr w:type="spellStart"/>
      <w:r w:rsidR="00B359BF">
        <w:t>Sekcije</w:t>
      </w:r>
      <w:proofErr w:type="spellEnd"/>
      <w:r w:rsidR="00B359BF">
        <w:t xml:space="preserve"> za </w:t>
      </w:r>
      <w:proofErr w:type="spellStart"/>
      <w:r w:rsidR="00B359BF">
        <w:t>umetnostno</w:t>
      </w:r>
      <w:proofErr w:type="spellEnd"/>
      <w:r w:rsidR="00B359BF">
        <w:t xml:space="preserve"> </w:t>
      </w:r>
      <w:proofErr w:type="spellStart"/>
      <w:r w:rsidR="00B359BF">
        <w:t>drsanje</w:t>
      </w:r>
      <w:proofErr w:type="spellEnd"/>
      <w:r w:rsidR="00B359BF">
        <w:t xml:space="preserve"> je </w:t>
      </w:r>
      <w:proofErr w:type="spellStart"/>
      <w:r w:rsidR="00B359BF">
        <w:t>bil</w:t>
      </w:r>
      <w:proofErr w:type="spellEnd"/>
      <w:r w:rsidR="00B359BF">
        <w:t xml:space="preserve"> </w:t>
      </w:r>
      <w:proofErr w:type="spellStart"/>
      <w:r w:rsidR="00B359BF">
        <w:t>Ilirija</w:t>
      </w:r>
      <w:proofErr w:type="spellEnd"/>
      <w:r w:rsidR="00B359BF">
        <w:t xml:space="preserve">, ki ga je </w:t>
      </w:r>
      <w:proofErr w:type="spellStart"/>
      <w:r w:rsidR="00B359BF">
        <w:t>vodil</w:t>
      </w:r>
      <w:proofErr w:type="spellEnd"/>
      <w:r w:rsidR="00B359BF">
        <w:t xml:space="preserve"> Stanko </w:t>
      </w:r>
      <w:proofErr w:type="spellStart"/>
      <w:r w:rsidR="00B359BF">
        <w:t>Bloudek</w:t>
      </w:r>
      <w:proofErr w:type="spellEnd"/>
      <w:r w:rsidR="00B359BF">
        <w:t xml:space="preserve"> </w:t>
      </w:r>
    </w:p>
    <w:p w14:paraId="493BF83B" w14:textId="2EDDCF2C" w:rsidR="00B359BF" w:rsidRDefault="00A5627C" w:rsidP="00BB4F17">
      <w:pPr>
        <w:jc w:val="center"/>
      </w:pPr>
      <w:r w:rsidRPr="00A5627C">
        <w:lastRenderedPageBreak/>
        <w:drawing>
          <wp:inline distT="0" distB="0" distL="0" distR="0" wp14:anchorId="66F08DD6" wp14:editId="78790E5C">
            <wp:extent cx="5731510" cy="815403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7C">
        <w:lastRenderedPageBreak/>
        <w:drawing>
          <wp:inline distT="0" distB="0" distL="0" distR="0" wp14:anchorId="7031BD88" wp14:editId="72B54912">
            <wp:extent cx="5731510" cy="81686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7C">
        <w:lastRenderedPageBreak/>
        <w:drawing>
          <wp:inline distT="0" distB="0" distL="0" distR="0" wp14:anchorId="30F1CBA5" wp14:editId="012B05DF">
            <wp:extent cx="5731510" cy="860488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7C">
        <w:lastRenderedPageBreak/>
        <w:drawing>
          <wp:inline distT="0" distB="0" distL="0" distR="0" wp14:anchorId="1283723D" wp14:editId="2F58E10E">
            <wp:extent cx="5731510" cy="8368030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7C">
        <w:lastRenderedPageBreak/>
        <w:drawing>
          <wp:inline distT="0" distB="0" distL="0" distR="0" wp14:anchorId="70F8FE49" wp14:editId="54E25E15">
            <wp:extent cx="5731510" cy="8331200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7C">
        <w:lastRenderedPageBreak/>
        <w:drawing>
          <wp:inline distT="0" distB="0" distL="0" distR="0" wp14:anchorId="4E6677EB" wp14:editId="0291D30A">
            <wp:extent cx="5731510" cy="851598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7C">
        <w:lastRenderedPageBreak/>
        <w:drawing>
          <wp:inline distT="0" distB="0" distL="0" distR="0" wp14:anchorId="432F6629" wp14:editId="7E1D0819">
            <wp:extent cx="5731510" cy="499999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F17" w:rsidRPr="00BB4F17">
        <w:lastRenderedPageBreak/>
        <w:drawing>
          <wp:inline distT="0" distB="0" distL="0" distR="0" wp14:anchorId="7E905EC4" wp14:editId="14AFE73A">
            <wp:extent cx="5731510" cy="570928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F17">
        <w:rPr>
          <w:noProof/>
        </w:rPr>
        <w:lastRenderedPageBreak/>
        <w:drawing>
          <wp:inline distT="0" distB="0" distL="0" distR="0" wp14:anchorId="60BD837F" wp14:editId="6281822E">
            <wp:extent cx="3238500" cy="32385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4F17" w:rsidRPr="00BB4F17">
        <w:drawing>
          <wp:inline distT="0" distB="0" distL="0" distR="0" wp14:anchorId="0D224AB8" wp14:editId="4DF5E52B">
            <wp:extent cx="5731510" cy="87884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9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9BF"/>
    <w:rsid w:val="00A5627C"/>
    <w:rsid w:val="00B359BF"/>
    <w:rsid w:val="00BB4F17"/>
    <w:rsid w:val="00EC5630"/>
    <w:rsid w:val="00FB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9F38BF"/>
  <w15:chartTrackingRefBased/>
  <w15:docId w15:val="{28E522E1-AA80-4788-AA1E-52358CB98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Megi</dc:creator>
  <cp:keywords/>
  <dc:description/>
  <cp:lastModifiedBy>Megi</cp:lastModifiedBy>
  <cp:revision>1</cp:revision>
  <dcterms:created xsi:type="dcterms:W3CDTF">2022-02-08T10:41:00Z</dcterms:created>
  <dcterms:modified xsi:type="dcterms:W3CDTF">2022-02-08T11:02:00Z</dcterms:modified>
</cp:coreProperties>
</file>