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92E7" w14:textId="29C8CF25" w:rsidR="008C4D81" w:rsidRDefault="00541A73" w:rsidP="00D447E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A9729" wp14:editId="4F895490">
                <wp:simplePos x="0" y="0"/>
                <wp:positionH relativeFrom="column">
                  <wp:posOffset>1919605</wp:posOffset>
                </wp:positionH>
                <wp:positionV relativeFrom="paragraph">
                  <wp:posOffset>-1656</wp:posOffset>
                </wp:positionV>
                <wp:extent cx="2228850" cy="2072640"/>
                <wp:effectExtent l="38100" t="38100" r="114300" b="118110"/>
                <wp:wrapNone/>
                <wp:docPr id="4" name="Zaokroži kota na diagonali pravokotni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7264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1182" id="Zaokroži kota na diagonali pravokotnika 4" o:spid="_x0000_s1026" style="position:absolute;margin-left:151.15pt;margin-top:-.15pt;width:175.5pt;height:1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207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" path="m345447,l2228850,r,l2228850,1727193v,190785,-154662,345447,-345447,345447l,2072640r,l,345447c,154662,154662,,345447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45447,0;2228850,0;2228850,0;2228850,1727193;1883403,2072640;0,2072640;0,2072640;0,345447;345447,0" o:connectangles="0,0,0,0,0,0,0,0,0"/>
              </v:shape>
            </w:pict>
          </mc:Fallback>
        </mc:AlternateContent>
      </w:r>
    </w:p>
    <w:p w14:paraId="70304714" w14:textId="17BF8C4B" w:rsidR="00541A73" w:rsidRPr="008F33D6" w:rsidRDefault="00541A73" w:rsidP="00541A7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</w:t>
      </w:r>
      <w:r>
        <w:rPr>
          <w:rFonts w:ascii="Calibri" w:hAnsi="Calibri"/>
          <w:b/>
          <w:szCs w:val="18"/>
        </w:rPr>
        <w:t>OSNOVNA ŠOLA HORJUL</w:t>
      </w:r>
    </w:p>
    <w:p w14:paraId="41CFDE0B" w14:textId="585FE0E6" w:rsidR="00541A73" w:rsidRDefault="00541A73" w:rsidP="00541A73">
      <w:pPr>
        <w:jc w:val="center"/>
        <w:rPr>
          <w:rFonts w:ascii="Calibri" w:hAnsi="Calibri"/>
          <w:b/>
          <w:sz w:val="18"/>
          <w:szCs w:val="18"/>
        </w:rPr>
      </w:pPr>
    </w:p>
    <w:p w14:paraId="5335033E" w14:textId="5205540E" w:rsidR="00DB1311" w:rsidRPr="005E4B4F" w:rsidRDefault="00DB1311" w:rsidP="00541A73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Šolska </w:t>
      </w:r>
      <w:r w:rsidR="00541A73"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18"/>
        </w:rPr>
        <w:t>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33CA530A" w14:textId="77777777" w:rsidR="00DB1311" w:rsidRDefault="00DB1311" w:rsidP="00DB1311">
      <w:pPr>
        <w:ind w:left="-851"/>
        <w:jc w:val="center"/>
        <w:rPr>
          <w:rFonts w:ascii="Calibri" w:hAnsi="Calibri"/>
          <w:b/>
          <w:sz w:val="18"/>
          <w:szCs w:val="18"/>
        </w:rPr>
      </w:pPr>
      <w:bookmarkStart w:id="0" w:name="_Hlk124331690"/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4333833F" wp14:editId="2A3EEF37">
            <wp:extent cx="1752600" cy="1431579"/>
            <wp:effectExtent l="0" t="0" r="0" b="0"/>
            <wp:docPr id="5" name="Slika 5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08796" w14:textId="77777777" w:rsidR="00DB1311" w:rsidRPr="000B71C5" w:rsidRDefault="00DB1311" w:rsidP="00DB1311">
      <w:pPr>
        <w:rPr>
          <w:rFonts w:ascii="Calibri" w:hAnsi="Calibri"/>
          <w:b/>
          <w:sz w:val="18"/>
          <w:szCs w:val="18"/>
        </w:rPr>
      </w:pPr>
    </w:p>
    <w:p w14:paraId="07BE8759" w14:textId="77777777" w:rsidR="00DB1311" w:rsidRPr="00566701" w:rsidRDefault="00DB1311" w:rsidP="00DB1311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335B0C91" w14:textId="63D192AF" w:rsidR="00DB1311" w:rsidRPr="004469D2" w:rsidRDefault="00DB1311" w:rsidP="00DB1311">
      <w:pPr>
        <w:jc w:val="center"/>
        <w:rPr>
          <w:i/>
          <w:sz w:val="36"/>
        </w:rPr>
      </w:pPr>
      <w:r>
        <w:rPr>
          <w:i/>
          <w:sz w:val="36"/>
        </w:rPr>
        <w:t>16.-20. januar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23</w:t>
      </w:r>
      <w:bookmarkStart w:id="1" w:name="_GoBack"/>
      <w:bookmarkEnd w:id="1"/>
    </w:p>
    <w:tbl>
      <w:tblPr>
        <w:tblStyle w:val="Tabelamrea"/>
        <w:tblpPr w:leftFromText="141" w:rightFromText="141" w:vertAnchor="text" w:tblpX="-1026" w:tblpY="1"/>
        <w:tblOverlap w:val="never"/>
        <w:tblW w:w="11176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382"/>
      </w:tblGrid>
      <w:tr w:rsidR="00DB1311" w:rsidRPr="00566701" w14:paraId="43530A1B" w14:textId="77777777" w:rsidTr="00C670C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DE919" w14:textId="77777777" w:rsidR="00DB1311" w:rsidRPr="009604A6" w:rsidRDefault="00DB1311" w:rsidP="00FE674A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4366E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8E556" w14:textId="16565A8F" w:rsidR="00DB1311" w:rsidRPr="00D55C78" w:rsidRDefault="000A08CB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Ajdov kruh(1), marmelada, čaj</w:t>
            </w:r>
          </w:p>
        </w:tc>
      </w:tr>
      <w:tr w:rsidR="00DB1311" w:rsidRPr="00566701" w14:paraId="6C3A150C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77D02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38F58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DEDFBC" w14:textId="4C6E5C40" w:rsidR="00DB1311" w:rsidRPr="00D55C78" w:rsidRDefault="00E77B9F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Polnozrnata š</w:t>
            </w:r>
            <w:r w:rsidR="00905D14" w:rsidRPr="00D55C78">
              <w:rPr>
                <w:sz w:val="28"/>
              </w:rPr>
              <w:t>tručka(1), bio sadni kefir(7), mandarina</w:t>
            </w:r>
          </w:p>
        </w:tc>
      </w:tr>
      <w:tr w:rsidR="00DB1311" w:rsidRPr="00566701" w14:paraId="5F6F06D5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660D4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D550C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B47166" w14:textId="785073CC" w:rsidR="00DB1311" w:rsidRPr="000E395A" w:rsidRDefault="000E395A" w:rsidP="000E395A">
            <w:pPr>
              <w:jc w:val="left"/>
            </w:pPr>
            <w:r w:rsidRPr="00DE470F">
              <w:rPr>
                <w:sz w:val="28"/>
              </w:rPr>
              <w:t>Paradižnikova juha</w:t>
            </w:r>
            <w:r w:rsidR="00DE470F">
              <w:rPr>
                <w:sz w:val="28"/>
              </w:rPr>
              <w:t>(1,7)</w:t>
            </w:r>
            <w:r w:rsidRPr="00DE470F">
              <w:rPr>
                <w:sz w:val="28"/>
              </w:rPr>
              <w:t xml:space="preserve">, kaneloni(1,3,7), francoska solata(3,7), </w:t>
            </w:r>
            <w:r w:rsidR="009D30C1" w:rsidRPr="00DE470F">
              <w:rPr>
                <w:sz w:val="28"/>
              </w:rPr>
              <w:t xml:space="preserve">rezine citrusov </w:t>
            </w:r>
          </w:p>
        </w:tc>
      </w:tr>
      <w:tr w:rsidR="00DB1311" w:rsidRPr="00566701" w14:paraId="3BA381E1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5FCBD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DA399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99DC41" w14:textId="5A6349B6" w:rsidR="00DB1311" w:rsidRPr="00D55C78" w:rsidRDefault="000A08CB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Suho sadje, pisan kruh(1)</w:t>
            </w:r>
          </w:p>
        </w:tc>
      </w:tr>
      <w:tr w:rsidR="00DB1311" w:rsidRPr="00BB52CF" w14:paraId="10A090AE" w14:textId="77777777" w:rsidTr="00C670C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BA78FF" w14:textId="77777777" w:rsidR="00DB1311" w:rsidRPr="009604A6" w:rsidRDefault="00DB1311" w:rsidP="00FE674A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C08376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8021E1" w14:textId="67B04692" w:rsidR="00DB1311" w:rsidRPr="00D55C78" w:rsidRDefault="000A08CB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Črni kruh(1), rezini sira(7), mandarina</w:t>
            </w:r>
          </w:p>
        </w:tc>
      </w:tr>
      <w:tr w:rsidR="00DB1311" w:rsidRPr="00BB52CF" w14:paraId="02E0AFBC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DB11D0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475804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086A3E" w14:textId="7008B07D" w:rsidR="00DB1311" w:rsidRPr="00D55C78" w:rsidRDefault="00806F83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 xml:space="preserve">Koruzni kosmiči, domače mleko(7), banana </w:t>
            </w:r>
          </w:p>
        </w:tc>
      </w:tr>
      <w:tr w:rsidR="00DB1311" w:rsidRPr="00BB52CF" w14:paraId="4EC6F393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C25F4C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CE893B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7363C2" w14:textId="5C70DB1E" w:rsidR="00DB1311" w:rsidRPr="00D55C78" w:rsidRDefault="008E2DD8" w:rsidP="000E395A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 xml:space="preserve">Krompirjev golaž(1), koruzni kruh(1), </w:t>
            </w:r>
            <w:r w:rsidR="00EC4352">
              <w:rPr>
                <w:sz w:val="28"/>
              </w:rPr>
              <w:t>čokoladna spirala(1,3,6,7,8)</w:t>
            </w:r>
            <w:r w:rsidRPr="00D55C78">
              <w:rPr>
                <w:sz w:val="28"/>
              </w:rPr>
              <w:t>, sok   </w:t>
            </w:r>
          </w:p>
        </w:tc>
      </w:tr>
      <w:tr w:rsidR="00DB1311" w:rsidRPr="00BB52CF" w14:paraId="3F2009E6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7B3009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EE96BF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519F02F" w14:textId="2515F3D1" w:rsidR="00DB1311" w:rsidRPr="00D55C78" w:rsidRDefault="00806F83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Kruh</w:t>
            </w:r>
            <w:r w:rsidR="00D55C78" w:rsidRPr="00D55C78">
              <w:rPr>
                <w:sz w:val="28"/>
              </w:rPr>
              <w:t>(1)</w:t>
            </w:r>
            <w:r w:rsidRPr="00D55C78">
              <w:rPr>
                <w:sz w:val="28"/>
              </w:rPr>
              <w:t xml:space="preserve">, </w:t>
            </w:r>
            <w:r w:rsidR="00D55C78" w:rsidRPr="00D55C78">
              <w:rPr>
                <w:sz w:val="28"/>
              </w:rPr>
              <w:t>kefir(7)</w:t>
            </w:r>
          </w:p>
        </w:tc>
      </w:tr>
      <w:tr w:rsidR="00DB1311" w:rsidRPr="00BB52CF" w14:paraId="45D3DC92" w14:textId="77777777" w:rsidTr="00C670C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899B1" w14:textId="77777777" w:rsidR="00DB1311" w:rsidRPr="009604A6" w:rsidRDefault="00DB1311" w:rsidP="00FE674A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CECAC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0665C" w14:textId="41EF0BE1" w:rsidR="00DB1311" w:rsidRPr="00D55C78" w:rsidRDefault="000A08CB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Graham žemlja(1), hruška</w:t>
            </w:r>
          </w:p>
        </w:tc>
      </w:tr>
      <w:tr w:rsidR="00DB1311" w:rsidRPr="00BB52CF" w14:paraId="5ACC8EF4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19E55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42626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988900" w14:textId="5435F76F" w:rsidR="00DB1311" w:rsidRPr="00D55C78" w:rsidRDefault="00806F83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Ovseni kruh(1), čokoladni namaz(7,8), čaj</w:t>
            </w:r>
          </w:p>
        </w:tc>
      </w:tr>
      <w:tr w:rsidR="00DB1311" w:rsidRPr="00BB52CF" w14:paraId="067B02DF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50B31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B4DDD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46E2E3" w14:textId="6A73E585" w:rsidR="00DB1311" w:rsidRPr="00D55C78" w:rsidRDefault="00EC4352" w:rsidP="00D55C78">
            <w:pPr>
              <w:jc w:val="left"/>
              <w:rPr>
                <w:sz w:val="28"/>
              </w:rPr>
            </w:pPr>
            <w:r>
              <w:rPr>
                <w:sz w:val="28"/>
              </w:rPr>
              <w:t>P</w:t>
            </w:r>
            <w:r w:rsidR="009D30C1" w:rsidRPr="00D55C78">
              <w:rPr>
                <w:sz w:val="28"/>
              </w:rPr>
              <w:t>uranja pečenka</w:t>
            </w:r>
            <w:r>
              <w:rPr>
                <w:sz w:val="28"/>
              </w:rPr>
              <w:t xml:space="preserve"> v smetanovi omaki(7)</w:t>
            </w:r>
            <w:r w:rsidR="009D30C1" w:rsidRPr="00D55C78">
              <w:rPr>
                <w:sz w:val="28"/>
              </w:rPr>
              <w:t>, skutni svaljki</w:t>
            </w:r>
            <w:r w:rsidR="008E2DD8" w:rsidRPr="00D55C78">
              <w:rPr>
                <w:sz w:val="28"/>
              </w:rPr>
              <w:t>(1,7)</w:t>
            </w:r>
            <w:r w:rsidR="009D30C1" w:rsidRPr="00D55C78">
              <w:rPr>
                <w:sz w:val="28"/>
              </w:rPr>
              <w:t xml:space="preserve">, </w:t>
            </w:r>
            <w:r>
              <w:rPr>
                <w:sz w:val="28"/>
              </w:rPr>
              <w:t>mešana solata, hruška</w:t>
            </w:r>
          </w:p>
        </w:tc>
      </w:tr>
      <w:tr w:rsidR="00DB1311" w:rsidRPr="00BB52CF" w14:paraId="0BF70769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9E7C6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D6AB3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E331B7" w14:textId="10995C68" w:rsidR="00DB1311" w:rsidRPr="00D55C78" w:rsidRDefault="00806F83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Rižev vafelj, kivi</w:t>
            </w:r>
          </w:p>
        </w:tc>
      </w:tr>
      <w:tr w:rsidR="00DB1311" w:rsidRPr="00BB52CF" w14:paraId="732B4EF8" w14:textId="77777777" w:rsidTr="00C670C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E3F707" w14:textId="77777777" w:rsidR="00DB1311" w:rsidRPr="009604A6" w:rsidRDefault="00DB1311" w:rsidP="00FE674A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887DA5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48DBF6" w14:textId="798CCCA3" w:rsidR="00DB1311" w:rsidRPr="00D55C78" w:rsidRDefault="000A08CB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Koruzni in pirini kosmiči(1), mleko(7)</w:t>
            </w:r>
          </w:p>
        </w:tc>
      </w:tr>
      <w:tr w:rsidR="00DB1311" w:rsidRPr="00BB52CF" w14:paraId="5ED0CB07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8181CB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5D32C6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718A3B" w14:textId="2080FD85" w:rsidR="00DB1311" w:rsidRPr="00D55C78" w:rsidRDefault="00D55C78" w:rsidP="007D560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Bio </w:t>
            </w:r>
            <w:r w:rsidR="00905D14" w:rsidRPr="00D55C78">
              <w:rPr>
                <w:sz w:val="28"/>
              </w:rPr>
              <w:t>štručka</w:t>
            </w:r>
            <w:r>
              <w:rPr>
                <w:sz w:val="28"/>
              </w:rPr>
              <w:t>(1)</w:t>
            </w:r>
            <w:r w:rsidR="00905D14" w:rsidRPr="00D55C78">
              <w:rPr>
                <w:sz w:val="28"/>
              </w:rPr>
              <w:t>, piščančja salama</w:t>
            </w:r>
            <w:r w:rsidR="00C2368A" w:rsidRPr="00D55C78">
              <w:rPr>
                <w:sz w:val="28"/>
              </w:rPr>
              <w:t>, sir(7)</w:t>
            </w:r>
            <w:r w:rsidR="00AD46C0" w:rsidRPr="00D55C78">
              <w:rPr>
                <w:sz w:val="28"/>
              </w:rPr>
              <w:t xml:space="preserve">, </w:t>
            </w:r>
            <w:r w:rsidR="007D560B">
              <w:rPr>
                <w:sz w:val="28"/>
              </w:rPr>
              <w:t xml:space="preserve">sveže </w:t>
            </w:r>
            <w:r w:rsidR="00C2368A" w:rsidRPr="00D55C78">
              <w:rPr>
                <w:sz w:val="28"/>
              </w:rPr>
              <w:t>kumare</w:t>
            </w:r>
            <w:r w:rsidR="00C2368A" w:rsidRPr="00D55C78">
              <w:rPr>
                <w:b/>
                <w:sz w:val="28"/>
                <w:vertAlign w:val="superscript"/>
              </w:rPr>
              <w:t>ŠS</w:t>
            </w:r>
            <w:r w:rsidR="00C2368A" w:rsidRPr="00D55C78">
              <w:rPr>
                <w:sz w:val="28"/>
              </w:rPr>
              <w:t xml:space="preserve">, </w:t>
            </w:r>
            <w:r w:rsidR="00AD46C0" w:rsidRPr="00D55C78">
              <w:rPr>
                <w:sz w:val="28"/>
              </w:rPr>
              <w:t>čaj</w:t>
            </w:r>
            <w:r>
              <w:rPr>
                <w:sz w:val="28"/>
              </w:rPr>
              <w:t xml:space="preserve"> </w:t>
            </w:r>
          </w:p>
        </w:tc>
      </w:tr>
      <w:tr w:rsidR="00DB1311" w:rsidRPr="00BB52CF" w14:paraId="50756A42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09C455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D9CDD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3795A9" w14:textId="4311391D" w:rsidR="00DB1311" w:rsidRPr="00D55C78" w:rsidRDefault="009D30C1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Kisla repa(1), matevž, pečenica</w:t>
            </w:r>
          </w:p>
        </w:tc>
      </w:tr>
      <w:tr w:rsidR="00DB1311" w:rsidRPr="00BB52CF" w14:paraId="370DF5B0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7A351A" w14:textId="77777777" w:rsidR="00DB1311" w:rsidRPr="009604A6" w:rsidRDefault="00DB1311" w:rsidP="00FE674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53F917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A87CE9C" w14:textId="5C6D91A6" w:rsidR="00DB1311" w:rsidRPr="00D55C78" w:rsidRDefault="00806F83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Jabolko, bio korenčkovo pecivo(1) </w:t>
            </w:r>
          </w:p>
        </w:tc>
      </w:tr>
      <w:tr w:rsidR="00DB1311" w:rsidRPr="00BB52CF" w14:paraId="1067508D" w14:textId="77777777" w:rsidTr="00C670C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73190" w14:textId="77777777" w:rsidR="00DB1311" w:rsidRPr="009604A6" w:rsidRDefault="00DB1311" w:rsidP="00FE674A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5525E0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ABD92" w14:textId="705491DE" w:rsidR="00DB1311" w:rsidRPr="00D55C78" w:rsidRDefault="000A08CB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 xml:space="preserve">Ovseni kruh(1), </w:t>
            </w:r>
            <w:r w:rsidRPr="00EC4352">
              <w:rPr>
                <w:sz w:val="28"/>
              </w:rPr>
              <w:t xml:space="preserve">skutin namaz s </w:t>
            </w:r>
            <w:r w:rsidR="00D55C78" w:rsidRPr="00EC4352">
              <w:rPr>
                <w:sz w:val="28"/>
              </w:rPr>
              <w:t xml:space="preserve">temno </w:t>
            </w:r>
            <w:r w:rsidRPr="00EC4352">
              <w:rPr>
                <w:sz w:val="28"/>
              </w:rPr>
              <w:t>čokolado</w:t>
            </w:r>
            <w:r w:rsidRPr="00D55C78">
              <w:rPr>
                <w:sz w:val="28"/>
              </w:rPr>
              <w:t>(7), čaj</w:t>
            </w:r>
          </w:p>
        </w:tc>
      </w:tr>
      <w:tr w:rsidR="00DB1311" w:rsidRPr="00BB52CF" w14:paraId="7473532F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9E1C6" w14:textId="77777777" w:rsidR="00DB1311" w:rsidRPr="00320A6A" w:rsidRDefault="00DB1311" w:rsidP="00FE674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75DBE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C422AD" w14:textId="4245334A" w:rsidR="00DB1311" w:rsidRPr="00D55C78" w:rsidRDefault="00905D14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Črna žemlja(1), bela kava(7), jabolko</w:t>
            </w:r>
          </w:p>
        </w:tc>
      </w:tr>
      <w:tr w:rsidR="00DB1311" w:rsidRPr="00BB52CF" w14:paraId="57828F2E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B3A86" w14:textId="77777777" w:rsidR="00DB1311" w:rsidRPr="00320A6A" w:rsidRDefault="00DB1311" w:rsidP="00FE674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0D150" w14:textId="77777777" w:rsidR="00DB1311" w:rsidRPr="003946B2" w:rsidRDefault="00DB1311" w:rsidP="00FE674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3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3AD176" w14:textId="0890A622" w:rsidR="00DB1311" w:rsidRPr="00D55C78" w:rsidRDefault="000E395A" w:rsidP="00D55C78">
            <w:pPr>
              <w:jc w:val="left"/>
              <w:rPr>
                <w:sz w:val="28"/>
              </w:rPr>
            </w:pPr>
            <w:r>
              <w:rPr>
                <w:sz w:val="28"/>
              </w:rPr>
              <w:t>Zelenjavna kremna juha(1,7</w:t>
            </w:r>
            <w:r w:rsidR="00DE470F">
              <w:rPr>
                <w:sz w:val="28"/>
              </w:rPr>
              <w:t xml:space="preserve">), </w:t>
            </w:r>
            <w:r w:rsidR="008E2DD8" w:rsidRPr="00D55C78">
              <w:rPr>
                <w:sz w:val="28"/>
              </w:rPr>
              <w:t>sirovi tortelini(1,3,7,12) v paradižnikovi omaki, zeljna solata</w:t>
            </w:r>
          </w:p>
        </w:tc>
      </w:tr>
      <w:tr w:rsidR="00DB1311" w:rsidRPr="00BB52CF" w14:paraId="65F043ED" w14:textId="77777777" w:rsidTr="00C670C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BC674" w14:textId="77777777" w:rsidR="00DB1311" w:rsidRPr="00320A6A" w:rsidRDefault="00DB1311" w:rsidP="00FE674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93BD0" w14:textId="77777777" w:rsidR="00DB1311" w:rsidRPr="003946B2" w:rsidRDefault="00DB1311" w:rsidP="00FE674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387513" w14:textId="3DF6F92B" w:rsidR="00DB1311" w:rsidRPr="00D55C78" w:rsidRDefault="000A08CB" w:rsidP="00D55C78">
            <w:pPr>
              <w:jc w:val="left"/>
              <w:rPr>
                <w:sz w:val="28"/>
              </w:rPr>
            </w:pPr>
            <w:r w:rsidRPr="00D55C78">
              <w:rPr>
                <w:sz w:val="28"/>
              </w:rPr>
              <w:t>Skuta s podloženim sadjem(7), črni kruh(1)</w:t>
            </w:r>
          </w:p>
        </w:tc>
      </w:tr>
      <w:tr w:rsidR="00DB1311" w:rsidRPr="000508F4" w14:paraId="3CB5B685" w14:textId="77777777" w:rsidTr="00C670C6">
        <w:trPr>
          <w:trHeight w:val="340"/>
        </w:trPr>
        <w:tc>
          <w:tcPr>
            <w:tcW w:w="111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AB5C3" w14:textId="77777777" w:rsidR="00DB1311" w:rsidRPr="00466C32" w:rsidRDefault="00DB1311" w:rsidP="00FE674A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kamut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11CBCB71" w14:textId="77777777" w:rsidR="00DB1311" w:rsidRDefault="00DB1311" w:rsidP="00C670C6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52485A1C" w14:textId="7A23B61F" w:rsidR="00DB1311" w:rsidRPr="0093018B" w:rsidRDefault="00DB1311" w:rsidP="00FE674A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 w:rsidR="00C2368A">
              <w:rPr>
                <w:rFonts w:asciiTheme="majorHAnsi" w:hAnsiTheme="majorHAnsi" w:cstheme="majorHAnsi"/>
                <w:sz w:val="18"/>
                <w:szCs w:val="18"/>
              </w:rPr>
              <w:t>; šs: šolska shema sadja in zelenjave</w:t>
            </w:r>
          </w:p>
        </w:tc>
      </w:tr>
      <w:bookmarkEnd w:id="0"/>
    </w:tbl>
    <w:p w14:paraId="2C2F5502" w14:textId="289C5492" w:rsidR="00DB1311" w:rsidRDefault="00DB1311" w:rsidP="00D447E2">
      <w:pPr>
        <w:rPr>
          <w:rFonts w:ascii="Calibri" w:hAnsi="Calibri"/>
          <w:b/>
          <w:sz w:val="18"/>
          <w:szCs w:val="18"/>
        </w:rPr>
      </w:pPr>
    </w:p>
    <w:p w14:paraId="522F2FAB" w14:textId="3EBFAC2D" w:rsidR="00DB1311" w:rsidRDefault="00DB1311" w:rsidP="00D447E2">
      <w:pPr>
        <w:rPr>
          <w:rFonts w:ascii="Calibri" w:hAnsi="Calibri"/>
          <w:b/>
          <w:sz w:val="18"/>
          <w:szCs w:val="18"/>
        </w:rPr>
      </w:pPr>
    </w:p>
    <w:sectPr w:rsidR="00DB1311" w:rsidSect="00541A73">
      <w:pgSz w:w="11906" w:h="16838"/>
      <w:pgMar w:top="567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2F05"/>
    <w:rsid w:val="000D58B7"/>
    <w:rsid w:val="000D62BF"/>
    <w:rsid w:val="000D7138"/>
    <w:rsid w:val="000E0A3F"/>
    <w:rsid w:val="000E395A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4796"/>
    <w:rsid w:val="0023593F"/>
    <w:rsid w:val="00236188"/>
    <w:rsid w:val="00237E88"/>
    <w:rsid w:val="0024133C"/>
    <w:rsid w:val="002419C4"/>
    <w:rsid w:val="00246AE8"/>
    <w:rsid w:val="00250807"/>
    <w:rsid w:val="00253803"/>
    <w:rsid w:val="002539B8"/>
    <w:rsid w:val="00257207"/>
    <w:rsid w:val="00257310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EB"/>
    <w:rsid w:val="002927E2"/>
    <w:rsid w:val="00292FD3"/>
    <w:rsid w:val="002939CA"/>
    <w:rsid w:val="002946FD"/>
    <w:rsid w:val="00295272"/>
    <w:rsid w:val="00296CDA"/>
    <w:rsid w:val="002A3D9E"/>
    <w:rsid w:val="002B6F28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47B74"/>
    <w:rsid w:val="003512F7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226C"/>
    <w:rsid w:val="00443A88"/>
    <w:rsid w:val="004469D2"/>
    <w:rsid w:val="00450608"/>
    <w:rsid w:val="00452DF6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36F07"/>
    <w:rsid w:val="00541A73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D8A"/>
    <w:rsid w:val="0062108B"/>
    <w:rsid w:val="00622304"/>
    <w:rsid w:val="006267F1"/>
    <w:rsid w:val="0063091F"/>
    <w:rsid w:val="00630F62"/>
    <w:rsid w:val="006329B2"/>
    <w:rsid w:val="006334A8"/>
    <w:rsid w:val="0063751C"/>
    <w:rsid w:val="00641093"/>
    <w:rsid w:val="00641DCD"/>
    <w:rsid w:val="0064364D"/>
    <w:rsid w:val="00645CD8"/>
    <w:rsid w:val="00645D76"/>
    <w:rsid w:val="00650294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06EB"/>
    <w:rsid w:val="006A10B5"/>
    <w:rsid w:val="006A38DE"/>
    <w:rsid w:val="006A3954"/>
    <w:rsid w:val="006A3CED"/>
    <w:rsid w:val="006B3B2C"/>
    <w:rsid w:val="006B7012"/>
    <w:rsid w:val="006B71F4"/>
    <w:rsid w:val="006C1F71"/>
    <w:rsid w:val="006C441D"/>
    <w:rsid w:val="006C7FDE"/>
    <w:rsid w:val="006D08DE"/>
    <w:rsid w:val="006D4759"/>
    <w:rsid w:val="006E2C50"/>
    <w:rsid w:val="006E55C0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4200"/>
    <w:rsid w:val="007364E6"/>
    <w:rsid w:val="00744E84"/>
    <w:rsid w:val="00750270"/>
    <w:rsid w:val="00750F95"/>
    <w:rsid w:val="00751C9C"/>
    <w:rsid w:val="0075348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0309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990"/>
    <w:rsid w:val="007D100D"/>
    <w:rsid w:val="007D47FF"/>
    <w:rsid w:val="007D560B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6F83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607E"/>
    <w:rsid w:val="00883CB8"/>
    <w:rsid w:val="00885BD0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51F48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1027"/>
    <w:rsid w:val="00982130"/>
    <w:rsid w:val="00983E13"/>
    <w:rsid w:val="00991CBD"/>
    <w:rsid w:val="00992FA3"/>
    <w:rsid w:val="009962A3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68A5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4FB"/>
    <w:rsid w:val="00AC59E0"/>
    <w:rsid w:val="00AC6A2D"/>
    <w:rsid w:val="00AC6B4A"/>
    <w:rsid w:val="00AC6C0E"/>
    <w:rsid w:val="00AD28CE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10FBE"/>
    <w:rsid w:val="00B1104E"/>
    <w:rsid w:val="00B11899"/>
    <w:rsid w:val="00B11900"/>
    <w:rsid w:val="00B13DFC"/>
    <w:rsid w:val="00B1485C"/>
    <w:rsid w:val="00B15F8B"/>
    <w:rsid w:val="00B16EAE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52CF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368A"/>
    <w:rsid w:val="00C241F6"/>
    <w:rsid w:val="00C24295"/>
    <w:rsid w:val="00C25A77"/>
    <w:rsid w:val="00C26C8F"/>
    <w:rsid w:val="00C27DC1"/>
    <w:rsid w:val="00C30F32"/>
    <w:rsid w:val="00C338FA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1311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6656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7B9F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1CF3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674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6D70-6CD7-4AEC-BB34-4E910AD1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23</cp:revision>
  <cp:lastPrinted>2023-01-09T16:55:00Z</cp:lastPrinted>
  <dcterms:created xsi:type="dcterms:W3CDTF">2021-12-16T08:56:00Z</dcterms:created>
  <dcterms:modified xsi:type="dcterms:W3CDTF">2023-01-12T20:35:00Z</dcterms:modified>
</cp:coreProperties>
</file>