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2484" w14:textId="7C46CC33" w:rsidR="00916753" w:rsidRPr="0079796F" w:rsidRDefault="00916753" w:rsidP="00916753">
      <w:pPr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770CE" wp14:editId="0C135034">
                <wp:simplePos x="0" y="0"/>
                <wp:positionH relativeFrom="page">
                  <wp:posOffset>2733675</wp:posOffset>
                </wp:positionH>
                <wp:positionV relativeFrom="paragraph">
                  <wp:posOffset>-69215</wp:posOffset>
                </wp:positionV>
                <wp:extent cx="2190750" cy="1809750"/>
                <wp:effectExtent l="38100" t="38100" r="114300" b="114300"/>
                <wp:wrapNone/>
                <wp:docPr id="13218693" name="Zaokroži kota na diagonali pravokotnik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80975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BDD2848" w14:textId="77777777" w:rsidR="00916753" w:rsidRDefault="00916753" w:rsidP="00916753">
                            <w:pPr>
                              <w:jc w:val="center"/>
                            </w:pPr>
                          </w:p>
                          <w:p w14:paraId="7E5F1EBB" w14:textId="77777777" w:rsidR="00916753" w:rsidRDefault="00916753" w:rsidP="00916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70CE" id="Zaokroži kota na diagonali pravokotnika 30" o:spid="_x0000_s1026" style="position:absolute;left:0;text-align:left;margin-left:215.25pt;margin-top:-5.45pt;width:172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90750,1809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czrQIAAF8FAAAOAAAAZHJzL2Uyb0RvYy54bWysVEtv2zAMvg/YfxB0X21n6ZIGdYqgQYcB&#10;RVc0HXqmZdkWJkuaJMfufv0o2Xms22lYDgppkp8+vnR9M7SS7Ll1QqucZhcpJVwxXQpV5/Tb892H&#10;JSXOgypBasVz+sodvVm/f3fdmxWf6UbLkluCIMqtepPTxnuzShLHGt6Cu9CGKzRW2rbgUbV1Ulro&#10;Eb2VySxNPyW9tqWxmnHn8Ot2NNJ1xK8qzvzXqnLcE5lT5ObjaeNZhDNZX8OqtmAawSYa8A8sWhAK&#10;Lz1CbcED6az4A6oVzGqnK3/BdJvoqhKMxxwwmyx9k82uAcNjLlgcZ45lcv8Plj3sd+bRYhl641YO&#10;xZDFUNk2/CM/MsRivR6LxQdPGH6cZVfp4hJrytCWLdOroCBOcgo31vnPXLckCDm1ulPlbCugfsK+&#10;xHLB/t75MejgHO5V+k5IGXsjFekRf7ZIw1WAI1JJ8Ci2psypUzUlIGucPeZthHRaijKEByBn6+JW&#10;WrIH7P8i3Wzni4njb27h7i24ZvSLpnEyWuFxPKVoc7pMw2+Kliqg8zhgmEGsVYeuu6bsSSE7+wTI&#10;7jLFIEpKEbL/uMxGBacvZBPAJupeUmK1fxG+iS0PtQ6QgdaRfSGBfR+LJk0DI9V5hDkVEL1jB/SB&#10;TNTOeCanNgfJD8WA0UEsdPn6aAOP2HBn2J3A++/B+UewuBRIFxfdf8WjkhqboieJkkbbn3/7Hvxx&#10;VtFKSY9Lhg370YHllMgvCqf4KpvPEdZHZX65mKFizy3FuUV17a3GPmb4pBgWxeDv5UGsrG5f8D3Y&#10;hFvRBIrh3eNoTMqtH5cfXxTGN5vohptowN+rnWEB/FD55+EFrJlm1+PYP+jDQsLqzeCOviFS6U3n&#10;dSXiVJ/qin0ICm5x7Mj04oRn4lyPXqd3cf0LAAD//wMAUEsDBBQABgAIAAAAIQApR8wT3wAAAAsB&#10;AAAPAAAAZHJzL2Rvd25yZXYueG1sTI/LTsMwEEX3SPyDNUjsWtuhIRDiVAiUDRKLtnzAJDZJwC/F&#10;TpP+PWYFy5k5unNutV+NJmc1hdFZAXzLgCjbOTnaXsDHqdk8AAkRrUTtrBJwUQH29fVVhaV0iz2o&#10;8zH2JIXYUKKAIUZfUhq6QRkMW+eVTbdPNxmMaZx6KidcUrjRNGPsnhocbfowoFcvg+q+j7MRcPLL&#10;m7403GfN61dr+PyOOZdC3N6sz09AolrjHwy/+kkd6uTUutnKQLSA3R3LEypgw9kjkEQURZ42rYCs&#10;2HGgdUX/d6h/AAAA//8DAFBLAQItABQABgAIAAAAIQC2gziS/gAAAOEBAAATAAAAAAAAAAAAAAAA&#10;AAAAAABbQ29udGVudF9UeXBlc10ueG1sUEsBAi0AFAAGAAgAAAAhADj9If/WAAAAlAEAAAsAAAAA&#10;AAAAAAAAAAAALwEAAF9yZWxzLy5yZWxzUEsBAi0AFAAGAAgAAAAhAMRFZzOtAgAAXwUAAA4AAAAA&#10;AAAAAAAAAAAALgIAAGRycy9lMm9Eb2MueG1sUEsBAi0AFAAGAAgAAAAhAClHzBPfAAAACwEAAA8A&#10;AAAAAAAAAAAAAAAABwUAAGRycy9kb3ducmV2LnhtbFBLBQYAAAAABAAEAPMAAAATBgAAAAA=&#10;" adj="-11796480,,5400" path="m301631,l2190750,r,l2190750,1508119v,166586,-135045,301631,-301631,301631l,1809750r,l,301631c,135045,135045,,301631,xe" filled="f" strokecolor="#70ad47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301631,0;2190750,0;2190750,0;2190750,1508119;1889119,1809750;0,1809750;0,1809750;0,301631;301631,0" o:connectangles="0,0,0,0,0,0,0,0,0" textboxrect="0,0,2190750,1809750"/>
                <v:textbox>
                  <w:txbxContent>
                    <w:p w14:paraId="4BDD2848" w14:textId="77777777" w:rsidR="00916753" w:rsidRDefault="00916753" w:rsidP="00916753">
                      <w:pPr>
                        <w:jc w:val="center"/>
                      </w:pPr>
                    </w:p>
                    <w:p w14:paraId="7E5F1EBB" w14:textId="77777777" w:rsidR="00916753" w:rsidRDefault="00916753" w:rsidP="0091675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bCs/>
          <w:sz w:val="22"/>
          <w:szCs w:val="18"/>
        </w:rPr>
        <w:t xml:space="preserve">                                                </w:t>
      </w:r>
      <w:r w:rsidR="00BC66CD">
        <w:rPr>
          <w:rFonts w:ascii="Calibri" w:hAnsi="Calibri"/>
          <w:b/>
          <w:bCs/>
          <w:sz w:val="22"/>
          <w:szCs w:val="18"/>
        </w:rPr>
        <w:t xml:space="preserve"> </w:t>
      </w:r>
      <w:r>
        <w:rPr>
          <w:rFonts w:ascii="Calibri" w:hAnsi="Calibri"/>
          <w:b/>
          <w:bCs/>
          <w:sz w:val="22"/>
          <w:szCs w:val="18"/>
        </w:rPr>
        <w:t xml:space="preserve">  </w:t>
      </w:r>
      <w:r w:rsidR="000C3FE9">
        <w:rPr>
          <w:rFonts w:ascii="Calibri" w:hAnsi="Calibri"/>
          <w:b/>
          <w:bCs/>
          <w:sz w:val="22"/>
          <w:szCs w:val="18"/>
        </w:rPr>
        <w:t xml:space="preserve"> </w:t>
      </w:r>
      <w:r>
        <w:rPr>
          <w:rFonts w:ascii="Calibri" w:hAnsi="Calibri"/>
          <w:b/>
          <w:bCs/>
          <w:sz w:val="22"/>
          <w:szCs w:val="18"/>
        </w:rPr>
        <w:t xml:space="preserve">                   </w:t>
      </w:r>
      <w:r w:rsidRPr="0079796F">
        <w:rPr>
          <w:rFonts w:ascii="Calibri" w:hAnsi="Calibri"/>
          <w:b/>
          <w:bCs/>
          <w:sz w:val="22"/>
          <w:szCs w:val="18"/>
        </w:rPr>
        <w:t>OSNOVNA ŠOLA HORJUL</w:t>
      </w:r>
    </w:p>
    <w:p w14:paraId="17D4BB90" w14:textId="2F31DD0F" w:rsidR="00916753" w:rsidRPr="005E4B4F" w:rsidRDefault="00916753" w:rsidP="00916753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5AB101D7" w14:textId="4C0586BA" w:rsidR="00916753" w:rsidRPr="000B71C5" w:rsidRDefault="00916753" w:rsidP="000C3FE9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52C6960A" wp14:editId="2776D2D4">
            <wp:extent cx="1752600" cy="1431579"/>
            <wp:effectExtent l="0" t="0" r="0" b="0"/>
            <wp:docPr id="97436602" name="Slika 97436602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0802D" w14:textId="77777777" w:rsidR="00916753" w:rsidRPr="00566701" w:rsidRDefault="00916753" w:rsidP="00916753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4F622DD7" w14:textId="6D137320" w:rsidR="00916753" w:rsidRPr="004469D2" w:rsidRDefault="00916753" w:rsidP="00916753">
      <w:pPr>
        <w:rPr>
          <w:i/>
          <w:sz w:val="36"/>
        </w:rPr>
      </w:pPr>
      <w:r>
        <w:rPr>
          <w:i/>
          <w:sz w:val="36"/>
        </w:rPr>
        <w:t xml:space="preserve">                                           13.</w:t>
      </w:r>
      <w:r w:rsidRPr="00C24318">
        <w:rPr>
          <w:rFonts w:cs="Arial"/>
          <w:i/>
          <w:sz w:val="28"/>
          <w:szCs w:val="28"/>
        </w:rPr>
        <w:t>–</w:t>
      </w:r>
      <w:r>
        <w:rPr>
          <w:i/>
          <w:sz w:val="36"/>
        </w:rPr>
        <w:t>17. november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23</w:t>
      </w:r>
    </w:p>
    <w:tbl>
      <w:tblPr>
        <w:tblStyle w:val="Tabelamrea"/>
        <w:tblpPr w:leftFromText="141" w:rightFromText="141" w:vertAnchor="text" w:tblpX="-1026" w:tblpY="1"/>
        <w:tblOverlap w:val="never"/>
        <w:tblW w:w="11034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240"/>
      </w:tblGrid>
      <w:tr w:rsidR="00916753" w:rsidRPr="00566701" w14:paraId="00B87F87" w14:textId="77777777" w:rsidTr="00701B4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575BD" w14:textId="77777777" w:rsidR="00916753" w:rsidRPr="009604A6" w:rsidRDefault="00916753" w:rsidP="00701B44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284F7" w14:textId="77777777" w:rsidR="00916753" w:rsidRPr="003946B2" w:rsidRDefault="00916753" w:rsidP="00701B44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3BF22" w14:textId="77777777" w:rsidR="00916753" w:rsidRPr="00620463" w:rsidRDefault="00916753" w:rsidP="00701B44">
            <w:pPr>
              <w:jc w:val="left"/>
              <w:rPr>
                <w:rFonts w:cs="Arial"/>
                <w:bCs/>
                <w:sz w:val="26"/>
                <w:szCs w:val="26"/>
              </w:rPr>
            </w:pPr>
            <w:r w:rsidRPr="00620463">
              <w:rPr>
                <w:rFonts w:cs="Arial"/>
                <w:bCs/>
                <w:sz w:val="26"/>
                <w:szCs w:val="26"/>
              </w:rPr>
              <w:t>Graham žemlja(1), kefir(7)</w:t>
            </w:r>
          </w:p>
        </w:tc>
      </w:tr>
      <w:tr w:rsidR="00916753" w:rsidRPr="00566701" w14:paraId="5A6BB265" w14:textId="77777777" w:rsidTr="00701B4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012167" w14:textId="77777777" w:rsidR="00916753" w:rsidRPr="009604A6" w:rsidRDefault="00916753" w:rsidP="00701B4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B5192" w14:textId="77777777" w:rsidR="00916753" w:rsidRPr="003946B2" w:rsidRDefault="00916753" w:rsidP="00701B44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253B96" w14:textId="77777777" w:rsidR="00916753" w:rsidRPr="00620463" w:rsidRDefault="00916753" w:rsidP="00701B44">
            <w:pPr>
              <w:jc w:val="left"/>
              <w:rPr>
                <w:sz w:val="26"/>
                <w:szCs w:val="26"/>
              </w:rPr>
            </w:pPr>
            <w:r w:rsidRPr="00620463">
              <w:rPr>
                <w:rFonts w:cs="Arial"/>
                <w:bCs/>
                <w:sz w:val="26"/>
                <w:szCs w:val="26"/>
              </w:rPr>
              <w:t>Ovseni kruh(1), tunin namaz s koruzo(4), solata, čaj</w:t>
            </w:r>
          </w:p>
        </w:tc>
      </w:tr>
      <w:tr w:rsidR="00916753" w:rsidRPr="00566701" w14:paraId="010AB8A6" w14:textId="77777777" w:rsidTr="00701B4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7C2C7" w14:textId="77777777" w:rsidR="00916753" w:rsidRPr="009604A6" w:rsidRDefault="00916753" w:rsidP="00701B4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83052" w14:textId="77777777" w:rsidR="00916753" w:rsidRPr="003946B2" w:rsidRDefault="00916753" w:rsidP="00701B44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2A682" w14:textId="77777777" w:rsidR="00916753" w:rsidRPr="00620463" w:rsidRDefault="00916753" w:rsidP="00701B44">
            <w:pPr>
              <w:jc w:val="left"/>
              <w:rPr>
                <w:sz w:val="26"/>
                <w:szCs w:val="26"/>
              </w:rPr>
            </w:pPr>
            <w:r w:rsidRPr="00620463">
              <w:rPr>
                <w:rFonts w:cstheme="minorHAnsi"/>
                <w:sz w:val="26"/>
                <w:szCs w:val="26"/>
              </w:rPr>
              <w:t>Bučna juha(7), skutni svaljki(1,3,7,12), zelenjavno mesna omaka(1), mešana solata, sadje</w:t>
            </w:r>
          </w:p>
        </w:tc>
      </w:tr>
      <w:tr w:rsidR="00916753" w:rsidRPr="00566701" w14:paraId="3AEACCFF" w14:textId="77777777" w:rsidTr="00701B4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A6F9B" w14:textId="77777777" w:rsidR="00916753" w:rsidRPr="009604A6" w:rsidRDefault="00916753" w:rsidP="00701B4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842BD" w14:textId="77777777" w:rsidR="00916753" w:rsidRPr="003946B2" w:rsidRDefault="00916753" w:rsidP="00701B44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A4F8D5" w14:textId="77777777" w:rsidR="00916753" w:rsidRPr="00620463" w:rsidRDefault="00916753" w:rsidP="00701B4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Rogljiček(1,3,7), sok</w:t>
            </w:r>
          </w:p>
        </w:tc>
      </w:tr>
      <w:tr w:rsidR="00916753" w:rsidRPr="00BB52CF" w14:paraId="69EB1915" w14:textId="77777777" w:rsidTr="00701B44">
        <w:trPr>
          <w:trHeight w:val="15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C72B03" w14:textId="77777777" w:rsidR="00916753" w:rsidRPr="009604A6" w:rsidRDefault="00916753" w:rsidP="00701B44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CA087A" w14:textId="77777777" w:rsidR="00916753" w:rsidRPr="003946B2" w:rsidRDefault="00916753" w:rsidP="00701B44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B409DC" w14:textId="77777777" w:rsidR="00916753" w:rsidRPr="00620463" w:rsidRDefault="00916753" w:rsidP="00701B44">
            <w:pPr>
              <w:jc w:val="left"/>
              <w:rPr>
                <w:rFonts w:cs="Arial"/>
                <w:bCs/>
                <w:sz w:val="26"/>
                <w:szCs w:val="26"/>
              </w:rPr>
            </w:pPr>
            <w:r w:rsidRPr="00620463">
              <w:rPr>
                <w:sz w:val="26"/>
                <w:szCs w:val="26"/>
              </w:rPr>
              <w:t>Ajdov kruh(1), marmelada, čaj</w:t>
            </w:r>
          </w:p>
        </w:tc>
      </w:tr>
      <w:tr w:rsidR="00916753" w:rsidRPr="00BB52CF" w14:paraId="7EC46D55" w14:textId="77777777" w:rsidTr="00701B4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2E2480" w14:textId="77777777" w:rsidR="00916753" w:rsidRPr="009604A6" w:rsidRDefault="00916753" w:rsidP="00701B4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3B3597" w14:textId="77777777" w:rsidR="00916753" w:rsidRPr="00B93B8D" w:rsidRDefault="00916753" w:rsidP="00701B44">
            <w:pPr>
              <w:jc w:val="center"/>
              <w:rPr>
                <w:b/>
              </w:rPr>
            </w:pPr>
            <w:r w:rsidRPr="00B93B8D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E83BBB1" w14:textId="77777777" w:rsidR="00916753" w:rsidRPr="00620463" w:rsidRDefault="00916753" w:rsidP="00701B44">
            <w:pPr>
              <w:rPr>
                <w:sz w:val="26"/>
                <w:szCs w:val="26"/>
              </w:rPr>
            </w:pPr>
            <w:r w:rsidRPr="00620463">
              <w:rPr>
                <w:rFonts w:cstheme="minorHAnsi"/>
                <w:sz w:val="26"/>
                <w:szCs w:val="26"/>
              </w:rPr>
              <w:t>Prosena kaša z domačim mlekom(1,7), kakav(6), hruška</w:t>
            </w:r>
          </w:p>
        </w:tc>
      </w:tr>
      <w:tr w:rsidR="00916753" w:rsidRPr="00BB52CF" w14:paraId="4E69DAAF" w14:textId="77777777" w:rsidTr="00701B4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A355A2" w14:textId="77777777" w:rsidR="00916753" w:rsidRPr="009604A6" w:rsidRDefault="00916753" w:rsidP="00701B4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18F627" w14:textId="77777777" w:rsidR="00916753" w:rsidRPr="003946B2" w:rsidRDefault="00916753" w:rsidP="00701B44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A808E3" w14:textId="77777777" w:rsidR="00916753" w:rsidRPr="00620463" w:rsidRDefault="00916753" w:rsidP="00701B44">
            <w:pPr>
              <w:jc w:val="left"/>
              <w:rPr>
                <w:rFonts w:cs="Arial"/>
                <w:bCs/>
                <w:sz w:val="26"/>
                <w:szCs w:val="26"/>
              </w:rPr>
            </w:pPr>
            <w:r w:rsidRPr="00620463">
              <w:rPr>
                <w:rFonts w:cs="Arial"/>
                <w:bCs/>
                <w:sz w:val="26"/>
                <w:szCs w:val="26"/>
              </w:rPr>
              <w:t xml:space="preserve">Krompirjev golaž(1), črni kruh(1), </w:t>
            </w:r>
            <w:r w:rsidRPr="00AD4251">
              <w:rPr>
                <w:rFonts w:cs="Arial"/>
                <w:bCs/>
                <w:sz w:val="26"/>
                <w:szCs w:val="26"/>
              </w:rPr>
              <w:t>pita(1,3,7),</w:t>
            </w:r>
            <w:r w:rsidRPr="00620463">
              <w:rPr>
                <w:rFonts w:cs="Arial"/>
                <w:bCs/>
                <w:sz w:val="26"/>
                <w:szCs w:val="26"/>
              </w:rPr>
              <w:t xml:space="preserve"> limonada </w:t>
            </w:r>
          </w:p>
        </w:tc>
      </w:tr>
      <w:tr w:rsidR="00916753" w:rsidRPr="00BB52CF" w14:paraId="7F1D6ABE" w14:textId="77777777" w:rsidTr="00701B4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F74CD5" w14:textId="77777777" w:rsidR="00916753" w:rsidRPr="009604A6" w:rsidRDefault="00916753" w:rsidP="00701B4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4B5861" w14:textId="77777777" w:rsidR="00916753" w:rsidRPr="003946B2" w:rsidRDefault="00916753" w:rsidP="00701B44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C8A4247" w14:textId="77777777" w:rsidR="00916753" w:rsidRPr="00620463" w:rsidRDefault="00916753" w:rsidP="00701B4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Puding(7), ananas</w:t>
            </w:r>
          </w:p>
        </w:tc>
      </w:tr>
      <w:tr w:rsidR="00916753" w:rsidRPr="00BB52CF" w14:paraId="20414846" w14:textId="77777777" w:rsidTr="00701B4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4E9C5" w14:textId="77777777" w:rsidR="00916753" w:rsidRPr="009604A6" w:rsidRDefault="00916753" w:rsidP="00701B44">
            <w:pPr>
              <w:jc w:val="center"/>
              <w:rPr>
                <w:b/>
              </w:rPr>
            </w:pPr>
            <w:r w:rsidRPr="001C6A7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8F007" w14:textId="77777777" w:rsidR="00916753" w:rsidRPr="003946B2" w:rsidRDefault="00916753" w:rsidP="00701B44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7CFEA1" w14:textId="77777777" w:rsidR="00916753" w:rsidRPr="00620463" w:rsidRDefault="00916753" w:rsidP="00701B44">
            <w:pPr>
              <w:jc w:val="left"/>
              <w:rPr>
                <w:rFonts w:cstheme="minorHAnsi"/>
                <w:sz w:val="26"/>
                <w:szCs w:val="26"/>
              </w:rPr>
            </w:pPr>
            <w:r w:rsidRPr="00620463">
              <w:rPr>
                <w:rFonts w:cstheme="minorHAnsi"/>
                <w:sz w:val="26"/>
                <w:szCs w:val="26"/>
              </w:rPr>
              <w:t>Koruzni kosmiči, mleko(7)</w:t>
            </w:r>
          </w:p>
        </w:tc>
      </w:tr>
      <w:tr w:rsidR="00916753" w:rsidRPr="00BB52CF" w14:paraId="0994CC65" w14:textId="77777777" w:rsidTr="00701B4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7E5A7C" w14:textId="77777777" w:rsidR="00916753" w:rsidRPr="009604A6" w:rsidRDefault="00916753" w:rsidP="00701B4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61EB3D" w14:textId="77777777" w:rsidR="00916753" w:rsidRPr="003946B2" w:rsidRDefault="00916753" w:rsidP="00701B44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8A52BC" w14:textId="77777777" w:rsidR="00916753" w:rsidRPr="00620463" w:rsidRDefault="00916753" w:rsidP="00701B44">
            <w:pPr>
              <w:rPr>
                <w:sz w:val="26"/>
                <w:szCs w:val="26"/>
                <w:highlight w:val="yellow"/>
              </w:rPr>
            </w:pPr>
            <w:r w:rsidRPr="00620463">
              <w:rPr>
                <w:sz w:val="26"/>
                <w:szCs w:val="26"/>
              </w:rPr>
              <w:t xml:space="preserve">Rženi kruh(1), </w:t>
            </w:r>
            <w:r w:rsidRPr="00620463">
              <w:rPr>
                <w:rFonts w:cs="Arial"/>
                <w:bCs/>
                <w:sz w:val="26"/>
                <w:szCs w:val="26"/>
              </w:rPr>
              <w:t>pašteta(1,6,7), korenje, čaj</w:t>
            </w:r>
            <w:r w:rsidRPr="00620463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16753" w:rsidRPr="00BB52CF" w14:paraId="65063FD2" w14:textId="77777777" w:rsidTr="00701B44">
        <w:trPr>
          <w:trHeight w:val="28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1E6DB" w14:textId="77777777" w:rsidR="00916753" w:rsidRPr="009604A6" w:rsidRDefault="00916753" w:rsidP="00701B4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B220D3" w14:textId="77777777" w:rsidR="00916753" w:rsidRPr="003946B2" w:rsidRDefault="00916753" w:rsidP="00701B44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1FA25" w14:textId="77777777" w:rsidR="00916753" w:rsidRPr="00620463" w:rsidRDefault="00916753" w:rsidP="00701B44">
            <w:pPr>
              <w:jc w:val="left"/>
              <w:rPr>
                <w:sz w:val="26"/>
                <w:szCs w:val="26"/>
              </w:rPr>
            </w:pPr>
            <w:r w:rsidRPr="00620463">
              <w:rPr>
                <w:rFonts w:cs="Arial"/>
                <w:bCs/>
                <w:sz w:val="26"/>
                <w:szCs w:val="26"/>
              </w:rPr>
              <w:t>Piščančji zrezek, omaka(1,10), kuskus(1</w:t>
            </w:r>
            <w:r w:rsidRPr="00AD4251">
              <w:rPr>
                <w:rFonts w:cs="Arial"/>
                <w:bCs/>
                <w:sz w:val="26"/>
                <w:szCs w:val="26"/>
              </w:rPr>
              <w:t>), zelenjavna priloga, sadje</w:t>
            </w:r>
            <w:r w:rsidRPr="00620463">
              <w:rPr>
                <w:rFonts w:cs="Arial"/>
                <w:bCs/>
                <w:sz w:val="26"/>
                <w:szCs w:val="26"/>
              </w:rPr>
              <w:t>,</w:t>
            </w:r>
            <w:r>
              <w:rPr>
                <w:rFonts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Arial"/>
                <w:bCs/>
                <w:sz w:val="26"/>
                <w:szCs w:val="26"/>
              </w:rPr>
              <w:t>bio</w:t>
            </w:r>
            <w:proofErr w:type="spellEnd"/>
            <w:r>
              <w:rPr>
                <w:rFonts w:cs="Arial"/>
                <w:bCs/>
                <w:sz w:val="26"/>
                <w:szCs w:val="26"/>
              </w:rPr>
              <w:t xml:space="preserve"> jabolčni sok</w:t>
            </w:r>
          </w:p>
        </w:tc>
      </w:tr>
      <w:tr w:rsidR="00916753" w:rsidRPr="00BB52CF" w14:paraId="5B45508B" w14:textId="77777777" w:rsidTr="00701B4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B4816" w14:textId="77777777" w:rsidR="00916753" w:rsidRPr="009604A6" w:rsidRDefault="00916753" w:rsidP="00701B4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943F2" w14:textId="77777777" w:rsidR="00916753" w:rsidRPr="003946B2" w:rsidRDefault="00916753" w:rsidP="00701B44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D04720" w14:textId="77777777" w:rsidR="00916753" w:rsidRPr="00620463" w:rsidRDefault="00916753" w:rsidP="00701B44">
            <w:pPr>
              <w:jc w:val="left"/>
              <w:rPr>
                <w:sz w:val="26"/>
                <w:szCs w:val="26"/>
              </w:rPr>
            </w:pPr>
            <w:r w:rsidRPr="00620463">
              <w:rPr>
                <w:sz w:val="26"/>
                <w:szCs w:val="26"/>
              </w:rPr>
              <w:t>Mlečna štručka(1,7), sadje</w:t>
            </w:r>
          </w:p>
        </w:tc>
      </w:tr>
      <w:tr w:rsidR="00916753" w:rsidRPr="00BB52CF" w14:paraId="021D7FEB" w14:textId="77777777" w:rsidTr="00701B4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2FD980" w14:textId="21579C6E" w:rsidR="00916753" w:rsidRPr="009604A6" w:rsidRDefault="00916753" w:rsidP="00701B44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B7BBFE" w14:textId="77777777" w:rsidR="00916753" w:rsidRPr="003946B2" w:rsidRDefault="00916753" w:rsidP="00701B44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B3FDD4" w14:textId="241B2C5A" w:rsidR="00916753" w:rsidRPr="00620463" w:rsidRDefault="00916753" w:rsidP="00701B44">
            <w:pPr>
              <w:rPr>
                <w:sz w:val="26"/>
                <w:szCs w:val="26"/>
              </w:rPr>
            </w:pPr>
            <w:r w:rsidRPr="00620463">
              <w:rPr>
                <w:rFonts w:cs="Arial"/>
                <w:bCs/>
                <w:sz w:val="26"/>
                <w:szCs w:val="26"/>
              </w:rPr>
              <w:t>Kruh(1), topljeni sir(7), jabolko, čaj</w:t>
            </w:r>
          </w:p>
        </w:tc>
      </w:tr>
      <w:tr w:rsidR="00916753" w:rsidRPr="00BB52CF" w14:paraId="71D2A0AC" w14:textId="77777777" w:rsidTr="00701B4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C0FBF0" w14:textId="77777777" w:rsidR="00916753" w:rsidRPr="009604A6" w:rsidRDefault="00916753" w:rsidP="00701B4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8E0E6A" w14:textId="67814592" w:rsidR="00916753" w:rsidRPr="003946B2" w:rsidRDefault="00916753" w:rsidP="00701B44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CBDC63" w14:textId="4D9A0A54" w:rsidR="00916753" w:rsidRPr="00620463" w:rsidRDefault="00916753" w:rsidP="00701B44">
            <w:pPr>
              <w:jc w:val="left"/>
              <w:rPr>
                <w:sz w:val="26"/>
                <w:szCs w:val="26"/>
              </w:rPr>
            </w:pPr>
            <w:proofErr w:type="spellStart"/>
            <w:r w:rsidRPr="00620463">
              <w:rPr>
                <w:sz w:val="26"/>
                <w:szCs w:val="26"/>
              </w:rPr>
              <w:t>Bio</w:t>
            </w:r>
            <w:proofErr w:type="spellEnd"/>
            <w:r w:rsidRPr="00620463">
              <w:rPr>
                <w:sz w:val="26"/>
                <w:szCs w:val="26"/>
              </w:rPr>
              <w:t xml:space="preserve"> buhtelj(1,3,7), </w:t>
            </w:r>
            <w:proofErr w:type="spellStart"/>
            <w:r w:rsidRPr="00620463">
              <w:rPr>
                <w:sz w:val="26"/>
                <w:szCs w:val="26"/>
              </w:rPr>
              <w:t>bio</w:t>
            </w:r>
            <w:proofErr w:type="spellEnd"/>
            <w:r w:rsidRPr="00620463">
              <w:rPr>
                <w:sz w:val="26"/>
                <w:szCs w:val="26"/>
              </w:rPr>
              <w:t xml:space="preserve"> mleko(7)</w:t>
            </w:r>
          </w:p>
        </w:tc>
      </w:tr>
      <w:tr w:rsidR="00916753" w:rsidRPr="00BB52CF" w14:paraId="17D27CE8" w14:textId="77777777" w:rsidTr="00701B4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6AD71A" w14:textId="77777777" w:rsidR="00916753" w:rsidRPr="009604A6" w:rsidRDefault="00916753" w:rsidP="00701B4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CADA95" w14:textId="77777777" w:rsidR="00916753" w:rsidRPr="003946B2" w:rsidRDefault="00916753" w:rsidP="00701B44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3073AE" w14:textId="25D632C1" w:rsidR="00916753" w:rsidRPr="00620463" w:rsidRDefault="00916753" w:rsidP="00701B44">
            <w:pPr>
              <w:jc w:val="left"/>
              <w:rPr>
                <w:sz w:val="26"/>
                <w:szCs w:val="26"/>
              </w:rPr>
            </w:pPr>
            <w:r w:rsidRPr="00620463">
              <w:rPr>
                <w:sz w:val="26"/>
                <w:szCs w:val="26"/>
              </w:rPr>
              <w:t>Prežganka(7), pečen ribji file, krompir s peteršiljem(7), rdeča pesa</w:t>
            </w:r>
            <w:r w:rsidRPr="00620463">
              <w:rPr>
                <w:rFonts w:cs="Arial"/>
                <w:bCs/>
                <w:sz w:val="26"/>
                <w:szCs w:val="26"/>
              </w:rPr>
              <w:t xml:space="preserve"> </w:t>
            </w:r>
          </w:p>
        </w:tc>
      </w:tr>
      <w:tr w:rsidR="00916753" w:rsidRPr="00BB52CF" w14:paraId="49F060AA" w14:textId="77777777" w:rsidTr="00701B4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0E8796" w14:textId="77777777" w:rsidR="00916753" w:rsidRPr="009604A6" w:rsidRDefault="00916753" w:rsidP="00701B4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742B8F" w14:textId="77777777" w:rsidR="00916753" w:rsidRPr="003946B2" w:rsidRDefault="00916753" w:rsidP="00701B44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4B7CAEA" w14:textId="1A623F62" w:rsidR="00916753" w:rsidRPr="00620463" w:rsidRDefault="00916753" w:rsidP="00701B4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Riževi vaflji, sadje</w:t>
            </w:r>
          </w:p>
        </w:tc>
      </w:tr>
      <w:tr w:rsidR="000C3FE9" w:rsidRPr="00BB52CF" w14:paraId="6EB90256" w14:textId="77777777" w:rsidTr="00BC66CD">
        <w:trPr>
          <w:trHeight w:val="32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70524" w14:textId="45E74C88" w:rsidR="000C3FE9" w:rsidRDefault="000C3FE9" w:rsidP="00BB6AB9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  <w:p w14:paraId="25B94056" w14:textId="5D9771F8" w:rsidR="00BB6AB9" w:rsidRPr="009604A6" w:rsidRDefault="00BB6AB9" w:rsidP="00701B44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EBF843" w14:textId="615BE8D5" w:rsidR="00BB6AB9" w:rsidRDefault="00BB6AB9" w:rsidP="00BB6AB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3202B0" wp14:editId="4C10E23D">
                  <wp:simplePos x="0" y="0"/>
                  <wp:positionH relativeFrom="column">
                    <wp:posOffset>1156970</wp:posOffset>
                  </wp:positionH>
                  <wp:positionV relativeFrom="paragraph">
                    <wp:posOffset>184150</wp:posOffset>
                  </wp:positionV>
                  <wp:extent cx="266700" cy="305435"/>
                  <wp:effectExtent l="0" t="0" r="0" b="0"/>
                  <wp:wrapNone/>
                  <wp:docPr id="1074545352" name="Slika 1" descr="Little Bee Clipart Images | Free Download | PNG Transparent Background -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ttle Bee Clipart Images | Free Download | PNG Transparent Background -  Pngt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>
                                        <a14:foregroundMark x1="56750" y1="36333" x2="56750" y2="36333"/>
                                        <a14:foregroundMark x1="70167" y1="47500" x2="70167" y2="47500"/>
                                        <a14:foregroundMark x1="61750" y1="46250" x2="61750" y2="46250"/>
                                        <a14:foregroundMark x1="58417" y1="47667" x2="58417" y2="476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47" t="15546" r="20378" b="15756"/>
                          <a:stretch/>
                        </pic:blipFill>
                        <pic:spPr bwMode="auto">
                          <a:xfrm>
                            <a:off x="0" y="0"/>
                            <a:ext cx="26670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3FE9">
              <w:rPr>
                <w:b/>
              </w:rPr>
              <w:t>Zajtrk</w:t>
            </w:r>
          </w:p>
          <w:p w14:paraId="05F2D677" w14:textId="58702583" w:rsidR="00BB6AB9" w:rsidRDefault="00BB6AB9" w:rsidP="00BB6AB9">
            <w:pPr>
              <w:rPr>
                <w:b/>
                <w:sz w:val="26"/>
                <w:szCs w:val="26"/>
              </w:rPr>
            </w:pPr>
          </w:p>
          <w:p w14:paraId="4EE5F045" w14:textId="33F3539A" w:rsidR="000C3FE9" w:rsidRPr="000C3FE9" w:rsidRDefault="000C3FE9" w:rsidP="000C3FE9">
            <w:pPr>
              <w:jc w:val="center"/>
              <w:rPr>
                <w:b/>
                <w:sz w:val="26"/>
                <w:szCs w:val="26"/>
              </w:rPr>
            </w:pPr>
            <w:r w:rsidRPr="00620463">
              <w:rPr>
                <w:b/>
                <w:sz w:val="26"/>
                <w:szCs w:val="26"/>
              </w:rPr>
              <w:t>TRADICIONALNI SLOVENSKI 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E30810" w14:textId="454177B4" w:rsidR="000C3FE9" w:rsidRPr="00620463" w:rsidRDefault="000C3FE9" w:rsidP="00701B4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Kruh(1), suho sadje, čaj</w:t>
            </w:r>
          </w:p>
        </w:tc>
      </w:tr>
      <w:tr w:rsidR="000C3FE9" w:rsidRPr="00BB52CF" w14:paraId="52ED9DB2" w14:textId="77777777" w:rsidTr="00BB6AB9">
        <w:trPr>
          <w:trHeight w:val="1254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31016" w14:textId="77777777" w:rsidR="000C3FE9" w:rsidRPr="009604A6" w:rsidRDefault="000C3FE9" w:rsidP="00701B44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2D0532" w14:textId="77777777" w:rsidR="000C3FE9" w:rsidRDefault="000C3FE9" w:rsidP="000C3FE9">
            <w:pPr>
              <w:jc w:val="center"/>
              <w:rPr>
                <w:b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2D038A" w14:textId="47AA4C49" w:rsidR="00BB6AB9" w:rsidRPr="00BB6AB9" w:rsidRDefault="000C3FE9" w:rsidP="00BB6AB9">
            <w:pPr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 w:rsidRPr="000C3FE9">
              <w:rPr>
                <w:b/>
                <w:bCs/>
                <w:sz w:val="26"/>
                <w:szCs w:val="26"/>
              </w:rPr>
              <w:t>Bio</w:t>
            </w:r>
            <w:proofErr w:type="spellEnd"/>
            <w:r w:rsidRPr="000C3FE9">
              <w:rPr>
                <w:b/>
                <w:bCs/>
                <w:sz w:val="26"/>
                <w:szCs w:val="26"/>
              </w:rPr>
              <w:t xml:space="preserve"> črni kruh(1), domači med, </w:t>
            </w:r>
            <w:proofErr w:type="spellStart"/>
            <w:r w:rsidRPr="000C3FE9">
              <w:rPr>
                <w:b/>
                <w:bCs/>
                <w:sz w:val="26"/>
                <w:szCs w:val="26"/>
              </w:rPr>
              <w:t>bio</w:t>
            </w:r>
            <w:proofErr w:type="spellEnd"/>
            <w:r w:rsidRPr="000C3FE9">
              <w:rPr>
                <w:b/>
                <w:bCs/>
                <w:sz w:val="26"/>
                <w:szCs w:val="26"/>
              </w:rPr>
              <w:t xml:space="preserve"> maslo(7), domače mleko(7), domače jabolk</w:t>
            </w:r>
            <w:r w:rsidR="00BB6AB9">
              <w:rPr>
                <w:b/>
                <w:bCs/>
                <w:sz w:val="26"/>
                <w:szCs w:val="26"/>
              </w:rPr>
              <w:t>o</w:t>
            </w:r>
          </w:p>
        </w:tc>
      </w:tr>
      <w:tr w:rsidR="000C3FE9" w:rsidRPr="00BB52CF" w14:paraId="0FEEE948" w14:textId="77777777" w:rsidTr="00701B4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B83BE" w14:textId="77777777" w:rsidR="000C3FE9" w:rsidRPr="00320A6A" w:rsidRDefault="000C3FE9" w:rsidP="00701B44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19FC72" w14:textId="77777777" w:rsidR="000C3FE9" w:rsidRPr="003946B2" w:rsidRDefault="000C3FE9" w:rsidP="00701B44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674E2" w14:textId="5F34C6CB" w:rsidR="000C3FE9" w:rsidRPr="00620463" w:rsidRDefault="000C3FE9" w:rsidP="00701B44">
            <w:pPr>
              <w:rPr>
                <w:sz w:val="26"/>
                <w:szCs w:val="26"/>
              </w:rPr>
            </w:pPr>
            <w:proofErr w:type="spellStart"/>
            <w:r w:rsidRPr="00620463">
              <w:rPr>
                <w:sz w:val="26"/>
                <w:szCs w:val="26"/>
              </w:rPr>
              <w:t>Bio</w:t>
            </w:r>
            <w:proofErr w:type="spellEnd"/>
            <w:r w:rsidRPr="00620463">
              <w:rPr>
                <w:sz w:val="26"/>
                <w:szCs w:val="26"/>
              </w:rPr>
              <w:t xml:space="preserve"> </w:t>
            </w:r>
            <w:proofErr w:type="spellStart"/>
            <w:r w:rsidRPr="00620463">
              <w:rPr>
                <w:sz w:val="26"/>
                <w:szCs w:val="26"/>
              </w:rPr>
              <w:t>bombeta</w:t>
            </w:r>
            <w:proofErr w:type="spellEnd"/>
            <w:r w:rsidRPr="00620463">
              <w:rPr>
                <w:sz w:val="26"/>
                <w:szCs w:val="26"/>
              </w:rPr>
              <w:t>(1), jogurt(7)</w:t>
            </w:r>
          </w:p>
        </w:tc>
      </w:tr>
      <w:tr w:rsidR="000C3FE9" w:rsidRPr="00BB52CF" w14:paraId="67499522" w14:textId="77777777" w:rsidTr="00701B4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82734" w14:textId="77777777" w:rsidR="000C3FE9" w:rsidRPr="00320A6A" w:rsidRDefault="000C3FE9" w:rsidP="00701B44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84CAA3" w14:textId="77777777" w:rsidR="000C3FE9" w:rsidRPr="003946B2" w:rsidRDefault="000C3FE9" w:rsidP="00701B44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E9367" w14:textId="77777777" w:rsidR="000C3FE9" w:rsidRPr="00620463" w:rsidRDefault="000C3FE9" w:rsidP="00701B44">
            <w:pPr>
              <w:jc w:val="left"/>
              <w:rPr>
                <w:sz w:val="26"/>
                <w:szCs w:val="26"/>
              </w:rPr>
            </w:pPr>
            <w:r w:rsidRPr="00620463">
              <w:rPr>
                <w:rStyle w:val="normaltextrun"/>
                <w:rFonts w:cstheme="minorHAnsi"/>
                <w:sz w:val="26"/>
                <w:szCs w:val="26"/>
                <w:shd w:val="clear" w:color="auto" w:fill="FFFFFF"/>
              </w:rPr>
              <w:t xml:space="preserve">Zelenjavna enolončnica s testeninami(1,3), kruh(1), </w:t>
            </w:r>
            <w:r>
              <w:rPr>
                <w:rStyle w:val="normaltextrun"/>
                <w:rFonts w:cstheme="minorHAnsi"/>
                <w:sz w:val="26"/>
                <w:szCs w:val="26"/>
                <w:shd w:val="clear" w:color="auto" w:fill="FFFFFF"/>
              </w:rPr>
              <w:t>navihanček</w:t>
            </w:r>
            <w:r w:rsidRPr="00620463">
              <w:rPr>
                <w:rStyle w:val="normaltextrun"/>
                <w:rFonts w:cstheme="minorHAnsi"/>
                <w:sz w:val="26"/>
                <w:szCs w:val="26"/>
                <w:shd w:val="clear" w:color="auto" w:fill="FFFFFF"/>
              </w:rPr>
              <w:t>(1,3,7), limonada</w:t>
            </w:r>
          </w:p>
        </w:tc>
      </w:tr>
      <w:tr w:rsidR="000C3FE9" w:rsidRPr="00BB52CF" w14:paraId="13373702" w14:textId="77777777" w:rsidTr="00701B4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EB1478" w14:textId="77777777" w:rsidR="000C3FE9" w:rsidRPr="00320A6A" w:rsidRDefault="000C3FE9" w:rsidP="00701B44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CEE46" w14:textId="77777777" w:rsidR="000C3FE9" w:rsidRPr="003946B2" w:rsidRDefault="000C3FE9" w:rsidP="00701B44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DD37D" w14:textId="77777777" w:rsidR="000C3FE9" w:rsidRPr="00620463" w:rsidRDefault="000C3FE9" w:rsidP="00701B44">
            <w:pPr>
              <w:rPr>
                <w:sz w:val="26"/>
                <w:szCs w:val="26"/>
              </w:rPr>
            </w:pPr>
            <w:r w:rsidRPr="00620463">
              <w:rPr>
                <w:sz w:val="26"/>
                <w:szCs w:val="26"/>
              </w:rPr>
              <w:t>Prepečenec(1), mandarina</w:t>
            </w:r>
          </w:p>
        </w:tc>
      </w:tr>
      <w:tr w:rsidR="00916753" w:rsidRPr="000508F4" w14:paraId="61AF5B1E" w14:textId="77777777" w:rsidTr="00701B44">
        <w:trPr>
          <w:trHeight w:val="340"/>
        </w:trPr>
        <w:tc>
          <w:tcPr>
            <w:tcW w:w="110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5FDF9" w14:textId="09AF1932" w:rsidR="00916753" w:rsidRPr="00466C32" w:rsidRDefault="00916753" w:rsidP="00701B44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</w:t>
            </w:r>
            <w:proofErr w:type="spellStart"/>
            <w:r w:rsidRPr="00466C32">
              <w:rPr>
                <w:sz w:val="18"/>
                <w:szCs w:val="20"/>
              </w:rPr>
              <w:t>kamut</w:t>
            </w:r>
            <w:proofErr w:type="spellEnd"/>
            <w:r w:rsidRPr="00466C32">
              <w:rPr>
                <w:sz w:val="18"/>
                <w:szCs w:val="20"/>
              </w:rPr>
              <w:t xml:space="preserve">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</w:t>
            </w:r>
            <w:proofErr w:type="spellStart"/>
            <w:r w:rsidRPr="00466C32">
              <w:rPr>
                <w:rFonts w:cs="Arial"/>
                <w:sz w:val="18"/>
                <w:szCs w:val="20"/>
              </w:rPr>
              <w:t>makadamija</w:t>
            </w:r>
            <w:proofErr w:type="spellEnd"/>
            <w:r w:rsidRPr="00466C32">
              <w:rPr>
                <w:rFonts w:cs="Arial"/>
                <w:sz w:val="18"/>
                <w:szCs w:val="20"/>
              </w:rPr>
              <w:t xml:space="preserve">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402D26C7" w14:textId="77777777" w:rsidR="00916753" w:rsidRDefault="00916753" w:rsidP="00701B44">
            <w:pPr>
              <w:jc w:val="left"/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</w:t>
            </w:r>
            <w:r>
              <w:rPr>
                <w:b/>
                <w:sz w:val="18"/>
                <w:szCs w:val="20"/>
              </w:rPr>
              <w:t>jedilnika.</w:t>
            </w:r>
            <w:r w:rsidRPr="00466C32">
              <w:rPr>
                <w:b/>
                <w:sz w:val="18"/>
                <w:szCs w:val="20"/>
              </w:rPr>
              <w:t xml:space="preserve">                                                                            </w:t>
            </w: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1F357AA9" w14:textId="3E426084" w:rsidR="00916753" w:rsidRPr="0093018B" w:rsidRDefault="00916753" w:rsidP="00701B44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šs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 šolska shema sadja in zelenjave</w:t>
            </w:r>
          </w:p>
        </w:tc>
      </w:tr>
    </w:tbl>
    <w:p w14:paraId="6560819E" w14:textId="49541E45" w:rsidR="00674A58" w:rsidRPr="00BB6AB9" w:rsidRDefault="00BB6AB9" w:rsidP="00916753">
      <w:pPr>
        <w:rPr>
          <w:color w:val="767171" w:themeColor="background2" w:themeShade="80"/>
          <w:sz w:val="12"/>
          <w:szCs w:val="10"/>
        </w:rPr>
      </w:pPr>
      <w:r w:rsidRPr="00BB6AB9">
        <w:rPr>
          <w:color w:val="767171" w:themeColor="background2" w:themeShade="80"/>
          <w:sz w:val="12"/>
          <w:szCs w:val="10"/>
        </w:rPr>
        <w:t xml:space="preserve">Vir slike: </w:t>
      </w:r>
      <w:hyperlink r:id="rId8" w:history="1">
        <w:r w:rsidRPr="00BB6AB9">
          <w:rPr>
            <w:rStyle w:val="Hiperpovezava"/>
            <w:color w:val="767171" w:themeColor="background2" w:themeShade="80"/>
            <w:sz w:val="12"/>
            <w:szCs w:val="10"/>
          </w:rPr>
          <w:t>https://pngtree.com/so/little-bee-clipart</w:t>
        </w:r>
      </w:hyperlink>
      <w:r w:rsidRPr="00BB6AB9">
        <w:rPr>
          <w:color w:val="767171" w:themeColor="background2" w:themeShade="80"/>
          <w:sz w:val="12"/>
          <w:szCs w:val="10"/>
        </w:rPr>
        <w:t xml:space="preserve"> </w:t>
      </w:r>
    </w:p>
    <w:sectPr w:rsidR="00674A58" w:rsidRPr="00BB6AB9" w:rsidSect="00674A58">
      <w:pgSz w:w="11906" w:h="16838"/>
      <w:pgMar w:top="709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49BC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3FE9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5BF2"/>
    <w:rsid w:val="00296CDA"/>
    <w:rsid w:val="002A1E8C"/>
    <w:rsid w:val="002A3D9E"/>
    <w:rsid w:val="002B264D"/>
    <w:rsid w:val="002B59AB"/>
    <w:rsid w:val="002B6F28"/>
    <w:rsid w:val="002B7E24"/>
    <w:rsid w:val="002C03C9"/>
    <w:rsid w:val="002C0EC6"/>
    <w:rsid w:val="002C3D01"/>
    <w:rsid w:val="002C56DE"/>
    <w:rsid w:val="002C65FB"/>
    <w:rsid w:val="002C7BF6"/>
    <w:rsid w:val="002D1832"/>
    <w:rsid w:val="002D7E4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E57"/>
    <w:rsid w:val="0034111C"/>
    <w:rsid w:val="003414B6"/>
    <w:rsid w:val="00342CA2"/>
    <w:rsid w:val="00343554"/>
    <w:rsid w:val="00344BA9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1ABF"/>
    <w:rsid w:val="00432E86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595"/>
    <w:rsid w:val="004E17D2"/>
    <w:rsid w:val="004E221F"/>
    <w:rsid w:val="004E264D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50294"/>
    <w:rsid w:val="006525FE"/>
    <w:rsid w:val="00653D8D"/>
    <w:rsid w:val="006550C0"/>
    <w:rsid w:val="0065596B"/>
    <w:rsid w:val="00657B8E"/>
    <w:rsid w:val="00660A7C"/>
    <w:rsid w:val="006616DB"/>
    <w:rsid w:val="006628D0"/>
    <w:rsid w:val="00664588"/>
    <w:rsid w:val="006741F3"/>
    <w:rsid w:val="00674A58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3578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753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43C2D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5C30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AC1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6AB9"/>
    <w:rsid w:val="00BB701D"/>
    <w:rsid w:val="00BC0759"/>
    <w:rsid w:val="00BC13C1"/>
    <w:rsid w:val="00BC2707"/>
    <w:rsid w:val="00BC359F"/>
    <w:rsid w:val="00BC3CB9"/>
    <w:rsid w:val="00BC52AF"/>
    <w:rsid w:val="00BC66CD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5B9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B01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45E3"/>
    <w:rsid w:val="00E05CFD"/>
    <w:rsid w:val="00E07B66"/>
    <w:rsid w:val="00E10B59"/>
    <w:rsid w:val="00E13478"/>
    <w:rsid w:val="00E138FB"/>
    <w:rsid w:val="00E150A2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52D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A5520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  <w:style w:type="character" w:styleId="Hiperpovezava">
    <w:name w:val="Hyperlink"/>
    <w:basedOn w:val="Privzetapisavaodstavka"/>
    <w:uiPriority w:val="99"/>
    <w:unhideWhenUsed/>
    <w:rsid w:val="00BB6AB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B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gtree.com/so/little-bee-clipart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26DD-FEA1-432F-83E7-A284A84C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Prehrana</cp:lastModifiedBy>
  <cp:revision>31</cp:revision>
  <cp:lastPrinted>2023-10-27T12:58:00Z</cp:lastPrinted>
  <dcterms:created xsi:type="dcterms:W3CDTF">2023-08-28T09:26:00Z</dcterms:created>
  <dcterms:modified xsi:type="dcterms:W3CDTF">2023-11-09T14:04:00Z</dcterms:modified>
</cp:coreProperties>
</file>